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15305206"/>
        <w:docPartObj>
          <w:docPartGallery w:val="Cover Pages"/>
          <w:docPartUnique/>
        </w:docPartObj>
      </w:sdtPr>
      <w:sdtEndPr>
        <w:rPr>
          <w:rFonts w:eastAsiaTheme="majorEastAsia" w:cstheme="majorBidi"/>
          <w:caps/>
          <w:sz w:val="24"/>
          <w:szCs w:val="28"/>
        </w:rPr>
      </w:sdtEndPr>
      <w:sdtContent>
        <w:p w:rsidR="002820A9" w:rsidRDefault="00B03637" w:rsidP="004C2127">
          <w:pPr>
            <w:jc w:val="center"/>
          </w:pPr>
          <w:sdt>
            <w:sdtPr>
              <w:rPr>
                <w:rStyle w:val="NormalFormularioCar"/>
              </w:rPr>
              <w:id w:val="17363933"/>
              <w:placeholder>
                <w:docPart w:val="02ED1C31E5C648E3A36F2B53954C8716"/>
              </w:placeholder>
              <w:showingPlcHdr/>
            </w:sdtPr>
            <w:sdtEndPr>
              <w:rPr>
                <w:rStyle w:val="Fuentedeprrafopredeter"/>
              </w:rPr>
            </w:sdtEndPr>
            <w:sdtContent>
              <w:bookmarkStart w:id="0" w:name="_GoBack"/>
              <w:r w:rsidR="004C2127" w:rsidRPr="00FC5117">
                <w:rPr>
                  <w:rStyle w:val="Textodelmarcadordeposicin"/>
                  <w:b/>
                  <w:i/>
                  <w:sz w:val="52"/>
                  <w:szCs w:val="52"/>
                  <w:u w:val="single"/>
                </w:rPr>
                <w:t>Insertar nombre comercial y/o logo</w:t>
              </w:r>
              <w:r w:rsidR="004C2127" w:rsidRPr="00FC5117">
                <w:rPr>
                  <w:rStyle w:val="Textodelmarcadordeposicin"/>
                  <w:b/>
                  <w:i/>
                  <w:u w:val="single"/>
                </w:rPr>
                <w:t>.</w:t>
              </w:r>
              <w:r w:rsidR="004C2127">
                <w:rPr>
                  <w:rStyle w:val="Textodelmarcadordeposicin"/>
                </w:rPr>
                <w:t xml:space="preserve">                                             </w:t>
              </w:r>
              <w:bookmarkEnd w:id="0"/>
            </w:sdtContent>
          </w:sdt>
        </w:p>
        <w:p w:rsidR="002820A9" w:rsidRDefault="002820A9"/>
        <w:p w:rsidR="002820A9" w:rsidRDefault="002A12EC">
          <w:pPr>
            <w:jc w:val="center"/>
            <w:rPr>
              <w:rFonts w:eastAsiaTheme="majorEastAsia" w:cstheme="majorBidi"/>
              <w:b/>
              <w:bCs/>
              <w:sz w:val="24"/>
              <w:szCs w:val="28"/>
              <w:u w:val="single"/>
            </w:rPr>
          </w:pPr>
          <w:r>
            <w:rPr>
              <w:rFonts w:eastAsiaTheme="majorEastAsia" w:cstheme="majorBidi"/>
              <w:caps/>
              <w:noProof/>
              <w:sz w:val="24"/>
              <w:szCs w:val="28"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>
                    <wp:simplePos x="0" y="0"/>
                    <wp:positionH relativeFrom="column">
                      <wp:posOffset>215265</wp:posOffset>
                    </wp:positionH>
                    <wp:positionV relativeFrom="paragraph">
                      <wp:posOffset>246380</wp:posOffset>
                    </wp:positionV>
                    <wp:extent cx="5162550" cy="1696720"/>
                    <wp:effectExtent l="5715" t="8255" r="13335" b="9525"/>
                    <wp:wrapNone/>
                    <wp:docPr id="12" name="Text Box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162550" cy="169672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A43AF3" w:rsidRDefault="00A43AF3" w:rsidP="00A43AF3">
                                <w:pPr>
                                  <w:jc w:val="center"/>
                                  <w:rPr>
                                    <w:sz w:val="56"/>
                                    <w:szCs w:val="56"/>
                                  </w:rPr>
                                </w:pPr>
                              </w:p>
                              <w:p w:rsidR="00A43AF3" w:rsidRPr="00FC5117" w:rsidRDefault="00A43AF3" w:rsidP="00A43AF3">
                                <w:pPr>
                                  <w:jc w:val="center"/>
                                  <w:rPr>
                                    <w:b/>
                                    <w:sz w:val="56"/>
                                    <w:szCs w:val="56"/>
                                    <w:u w:val="single"/>
                                  </w:rPr>
                                </w:pPr>
                                <w:r w:rsidRPr="00FC5117">
                                  <w:rPr>
                                    <w:b/>
                                    <w:sz w:val="56"/>
                                    <w:szCs w:val="56"/>
                                    <w:u w:val="single"/>
                                  </w:rPr>
                                  <w:t>PLAN DE NEGOCIO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" o:spid="_x0000_s1026" type="#_x0000_t202" style="position:absolute;left:0;text-align:left;margin-left:16.95pt;margin-top:19.4pt;width:406.5pt;height:133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" strokecolor="white [3212]">
                    <v:textbox>
                      <w:txbxContent>
                        <w:p w:rsidR="00A43AF3" w:rsidRDefault="00A43AF3" w:rsidP="00A43AF3">
                          <w:pPr>
                            <w:jc w:val="center"/>
                            <w:rPr>
                              <w:sz w:val="56"/>
                              <w:szCs w:val="56"/>
                            </w:rPr>
                          </w:pPr>
                        </w:p>
                        <w:p w:rsidR="00A43AF3" w:rsidRPr="00FC5117" w:rsidRDefault="00A43AF3" w:rsidP="00A43AF3">
                          <w:pPr>
                            <w:jc w:val="center"/>
                            <w:rPr>
                              <w:b/>
                              <w:sz w:val="56"/>
                              <w:szCs w:val="56"/>
                              <w:u w:val="single"/>
                            </w:rPr>
                          </w:pPr>
                          <w:r w:rsidRPr="00FC5117">
                            <w:rPr>
                              <w:b/>
                              <w:sz w:val="56"/>
                              <w:szCs w:val="56"/>
                              <w:u w:val="single"/>
                            </w:rPr>
                            <w:t>PLAN DE NEGOCIO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2820A9">
            <w:rPr>
              <w:rFonts w:eastAsiaTheme="majorEastAsia" w:cstheme="majorBidi"/>
              <w:caps/>
              <w:sz w:val="24"/>
              <w:szCs w:val="28"/>
            </w:rPr>
            <w:br w:type="page"/>
          </w:r>
        </w:p>
      </w:sdtContent>
    </w:sdt>
    <w:p w:rsidR="00075C8E" w:rsidRPr="00075C8E" w:rsidRDefault="00986479">
      <w:pPr>
        <w:pStyle w:val="TDC1"/>
        <w:tabs>
          <w:tab w:val="right" w:pos="8777"/>
        </w:tabs>
        <w:rPr>
          <w:rFonts w:ascii="Verdana" w:hAnsi="Verdana"/>
          <w:b w:val="0"/>
          <w:bCs w:val="0"/>
          <w:caps w:val="0"/>
          <w:noProof/>
          <w:sz w:val="16"/>
          <w:szCs w:val="16"/>
          <w:u w:val="none"/>
        </w:rPr>
      </w:pPr>
      <w:r w:rsidRPr="008B73E2">
        <w:rPr>
          <w:rFonts w:ascii="Verdana" w:hAnsi="Verdana"/>
          <w:sz w:val="16"/>
          <w:szCs w:val="16"/>
        </w:rPr>
        <w:lastRenderedPageBreak/>
        <w:fldChar w:fldCharType="begin"/>
      </w:r>
      <w:r w:rsidR="002820A9" w:rsidRPr="008B73E2">
        <w:rPr>
          <w:rFonts w:ascii="Verdana" w:hAnsi="Verdana"/>
          <w:sz w:val="16"/>
          <w:szCs w:val="16"/>
        </w:rPr>
        <w:instrText xml:space="preserve"> TOC \o "1-3" \h \z \u </w:instrText>
      </w:r>
      <w:r w:rsidRPr="008B73E2">
        <w:rPr>
          <w:rFonts w:ascii="Verdana" w:hAnsi="Verdana"/>
          <w:sz w:val="16"/>
          <w:szCs w:val="16"/>
        </w:rPr>
        <w:fldChar w:fldCharType="separate"/>
      </w:r>
      <w:hyperlink w:anchor="_Toc388358955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1. DATOS BÁSICOS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_Toc388358955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2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56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1.1. LA EMPRESA: IDENTIFICACIÓN Y PRESENTACIÓN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_Toc388358956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2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57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1.2. PRODUCTO/SERVICIO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_Toc388358957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3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58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1.3. PROYECTO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_Toc388358958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3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59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1.4. PLAN DE INVERSIÓN Y FINANCIACIÓN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_Toc388358959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3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60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1.5. MISIÓN Y VISIÓN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_Toc388358960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3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1"/>
        <w:tabs>
          <w:tab w:val="right" w:pos="8777"/>
        </w:tabs>
        <w:rPr>
          <w:rFonts w:ascii="Verdana" w:hAnsi="Verdana"/>
          <w:b w:val="0"/>
          <w:bCs w:val="0"/>
          <w:caps w:val="0"/>
          <w:noProof/>
          <w:sz w:val="16"/>
          <w:szCs w:val="16"/>
          <w:u w:val="none"/>
        </w:rPr>
      </w:pPr>
      <w:hyperlink w:anchor="_Toc388358961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2. POSICIONAMIENTO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_Toc388358961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4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62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2.1. MERCADO Y MODELO DE NEGOCIO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_Toc388358962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4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63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2.2. CLIENTES Y SEGMENTACIÓN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_Toc388358963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4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64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2.3. COMPETENCIA DIRECTA Y POSICIONAMIENTO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_Toc388358964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4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65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2.4. SITUACIÓN ACTUAL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_Toc388358965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4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1"/>
        <w:tabs>
          <w:tab w:val="right" w:pos="8777"/>
        </w:tabs>
        <w:rPr>
          <w:rFonts w:ascii="Verdana" w:hAnsi="Verdana"/>
          <w:b w:val="0"/>
          <w:bCs w:val="0"/>
          <w:caps w:val="0"/>
          <w:noProof/>
          <w:sz w:val="16"/>
          <w:szCs w:val="16"/>
          <w:u w:val="none"/>
        </w:rPr>
      </w:pPr>
      <w:hyperlink w:anchor="_Toc388358966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3. DESCRIPCIÓN DEL NUEVO PLAN EMPRESARIAL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_Toc388358966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5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67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3.1. PLAN ESTRATÉGICO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_Toc388358967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5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68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3.2. PLAN COMERCIAL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_Toc388358968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6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69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3.3. PLAN DE PRODUCCIÓN: PROCESO Y PRODUCTO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_Toc388358969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2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1"/>
        <w:tabs>
          <w:tab w:val="right" w:pos="8777"/>
        </w:tabs>
        <w:rPr>
          <w:rFonts w:ascii="Verdana" w:hAnsi="Verdana"/>
          <w:b w:val="0"/>
          <w:bCs w:val="0"/>
          <w:caps w:val="0"/>
          <w:noProof/>
          <w:sz w:val="16"/>
          <w:szCs w:val="16"/>
          <w:u w:val="none"/>
        </w:rPr>
      </w:pPr>
      <w:hyperlink w:anchor="_Toc388358970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4. RECURSOS HUMANOS Y ESTRUCTURA ORGANIZATIVA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_Toc388358970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3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71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4.1.  ADMINISTRACIÓN Y GERENCIA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_Toc388358971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3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72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4.2. EQUIPO DIRECTIVO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_Toc388358972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3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73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4.3. PLANTILLA Y COSTES LABORALES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_Toc388358973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3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74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4.4. SEGURIDAD LABORAL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_Toc388358974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3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1"/>
        <w:tabs>
          <w:tab w:val="right" w:pos="8777"/>
        </w:tabs>
        <w:rPr>
          <w:rFonts w:ascii="Verdana" w:hAnsi="Verdana"/>
          <w:b w:val="0"/>
          <w:bCs w:val="0"/>
          <w:caps w:val="0"/>
          <w:noProof/>
          <w:sz w:val="16"/>
          <w:szCs w:val="16"/>
          <w:u w:val="none"/>
        </w:rPr>
      </w:pPr>
      <w:hyperlink w:anchor="_Toc388358975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5. ENTORNO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_Toc388358975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4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76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5.1.  LEGISLACIÓN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_Toc388358976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4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77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5.2.  IMPACTO AMBIENTAL Y MEDIDAS CORRECTORAS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_Toc388358977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4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78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5.3.  PLAN DE CALIDAD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_Toc388358978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4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79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5.4.  REGISTRO DE PATENTES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_Toc388358979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4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80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5.5.  IMPACTO SOCIO-ECONÓMICO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_Toc388358980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4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1"/>
        <w:tabs>
          <w:tab w:val="right" w:pos="8777"/>
        </w:tabs>
        <w:rPr>
          <w:rFonts w:ascii="Verdana" w:hAnsi="Verdana"/>
          <w:b w:val="0"/>
          <w:bCs w:val="0"/>
          <w:caps w:val="0"/>
          <w:noProof/>
          <w:sz w:val="16"/>
          <w:szCs w:val="16"/>
          <w:u w:val="none"/>
        </w:rPr>
      </w:pPr>
      <w:hyperlink w:anchor="_Toc388358981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6. PLAN ECONÓMICO-FINANCIERO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_Toc388358981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5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82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6.1. DATOS E HIPÓTESIS DE PARTIDA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_Toc388358982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5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83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6.2. PLAN DE CONTINGENCIAS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_Toc388358983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5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84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6.3. PLAN DE INVERSIÓN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_Toc388358984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5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85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6.4. PLAN DE INANCIACIÓN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_Toc388358985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5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86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6.5. CUENTA DE RESULTADOS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_Toc388358986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5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87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6.6. BALANCE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_Toc388358987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5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88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6.7. FLUJO DE CAJA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_Toc388358988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5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89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6.8. INDICADORES Y RATIOS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_Toc388358989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5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1"/>
        <w:tabs>
          <w:tab w:val="right" w:pos="8777"/>
        </w:tabs>
        <w:rPr>
          <w:rFonts w:ascii="Verdana" w:hAnsi="Verdana"/>
          <w:b w:val="0"/>
          <w:bCs w:val="0"/>
          <w:caps w:val="0"/>
          <w:noProof/>
          <w:sz w:val="16"/>
          <w:szCs w:val="16"/>
          <w:u w:val="none"/>
        </w:rPr>
      </w:pPr>
      <w:hyperlink w:anchor="_Toc388358990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7. DAFO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_Toc388358990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5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91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7.1. CLAVES DEL PROYECTO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_Toc388358991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5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92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7.2. DAFO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_Toc388358992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6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1"/>
        <w:tabs>
          <w:tab w:val="right" w:pos="8777"/>
        </w:tabs>
        <w:rPr>
          <w:rFonts w:ascii="Verdana" w:hAnsi="Verdana"/>
          <w:b w:val="0"/>
          <w:bCs w:val="0"/>
          <w:caps w:val="0"/>
          <w:noProof/>
          <w:sz w:val="16"/>
          <w:szCs w:val="16"/>
          <w:u w:val="none"/>
        </w:rPr>
      </w:pPr>
      <w:hyperlink w:anchor="_Toc388358993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ANEXOS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_Toc388358993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6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94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ANEXO 1: PROYECCIÓN DEL BALANCE DE SITUACIÓN: ACTIVO, PASIVO Y PATRIMONIO NETO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_Toc388358994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6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95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ANEXO 2: PROYECCIÓN DE LA CUENTA DE RESULTADOS: PÉRDIDAS Y GANANCIAS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_Toc388358995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6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96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ANEXO 3: DETALLE DEL ENDEUDAMIENTO HISTÓRICO DE LA EMPRESA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_Toc388358996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6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97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ANEXO 4: PROYECCIÓN DE LOS FLUJOS DE CAJA ESPERADOS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_Toc388358997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6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Pr="00075C8E" w:rsidRDefault="00B03637">
      <w:pPr>
        <w:pStyle w:val="TDC2"/>
        <w:tabs>
          <w:tab w:val="right" w:pos="8777"/>
        </w:tabs>
        <w:rPr>
          <w:rFonts w:ascii="Verdana" w:hAnsi="Verdana"/>
          <w:b w:val="0"/>
          <w:bCs w:val="0"/>
          <w:smallCaps w:val="0"/>
          <w:noProof/>
          <w:sz w:val="16"/>
          <w:szCs w:val="16"/>
        </w:rPr>
      </w:pPr>
      <w:hyperlink w:anchor="_Toc388358998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ANEXO 5: PRINCIPALES RATIOS E INDICADORES DE LAS PROYECCIONES FINANCIERAS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_Toc388358998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6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075C8E" w:rsidRDefault="00B03637">
      <w:pPr>
        <w:pStyle w:val="TDC1"/>
        <w:tabs>
          <w:tab w:val="right" w:pos="8777"/>
        </w:tabs>
        <w:rPr>
          <w:b w:val="0"/>
          <w:bCs w:val="0"/>
          <w:caps w:val="0"/>
          <w:noProof/>
          <w:u w:val="none"/>
        </w:rPr>
      </w:pPr>
      <w:hyperlink w:anchor="_Toc388358999" w:history="1">
        <w:r w:rsidR="00075C8E" w:rsidRPr="00075C8E">
          <w:rPr>
            <w:rStyle w:val="Hipervnculo"/>
            <w:rFonts w:ascii="Verdana" w:hAnsi="Verdana"/>
            <w:noProof/>
            <w:sz w:val="16"/>
            <w:szCs w:val="16"/>
          </w:rPr>
          <w:t>ANEJOS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tab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begin"/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instrText xml:space="preserve"> PAGEREF _Toc388358999 \h </w:instrTex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separate"/>
        </w:r>
        <w:r w:rsidR="00D17917">
          <w:rPr>
            <w:rFonts w:ascii="Verdana" w:hAnsi="Verdana"/>
            <w:noProof/>
            <w:webHidden/>
            <w:sz w:val="16"/>
            <w:szCs w:val="16"/>
          </w:rPr>
          <w:t>6</w:t>
        </w:r>
        <w:r w:rsidR="00075C8E" w:rsidRPr="00075C8E">
          <w:rPr>
            <w:rFonts w:ascii="Verdana" w:hAnsi="Verdana"/>
            <w:noProof/>
            <w:webHidden/>
            <w:sz w:val="16"/>
            <w:szCs w:val="16"/>
          </w:rPr>
          <w:fldChar w:fldCharType="end"/>
        </w:r>
      </w:hyperlink>
    </w:p>
    <w:p w:rsidR="002820A9" w:rsidRPr="00FF2080" w:rsidRDefault="00986479" w:rsidP="00AD3114">
      <w:pPr>
        <w:pStyle w:val="Ttulo1"/>
        <w:rPr>
          <w:sz w:val="18"/>
          <w:szCs w:val="18"/>
        </w:rPr>
        <w:sectPr w:rsidR="002820A9" w:rsidRPr="00FF2080" w:rsidSect="00A43AF3">
          <w:headerReference w:type="default" r:id="rId9"/>
          <w:pgSz w:w="11906" w:h="16838" w:code="9"/>
          <w:pgMar w:top="1134" w:right="1418" w:bottom="1134" w:left="1701" w:header="709" w:footer="709" w:gutter="0"/>
          <w:pgNumType w:start="1"/>
          <w:cols w:space="708"/>
          <w:vAlign w:val="center"/>
          <w:titlePg/>
          <w:docGrid w:linePitch="360"/>
        </w:sectPr>
      </w:pPr>
      <w:r w:rsidRPr="008B73E2">
        <w:rPr>
          <w:sz w:val="16"/>
          <w:szCs w:val="16"/>
        </w:rPr>
        <w:fldChar w:fldCharType="end"/>
      </w:r>
    </w:p>
    <w:p w:rsidR="00BD392B" w:rsidRPr="00AD3114" w:rsidRDefault="002256D6" w:rsidP="008B73E2">
      <w:pPr>
        <w:pStyle w:val="Ttulo1"/>
      </w:pPr>
      <w:r>
        <w:lastRenderedPageBreak/>
        <w:br w:type="page"/>
      </w:r>
      <w:bookmarkStart w:id="1" w:name="_Toc388358955"/>
      <w:r w:rsidR="00BD392B" w:rsidRPr="00AD3114">
        <w:lastRenderedPageBreak/>
        <w:t xml:space="preserve">1. </w:t>
      </w:r>
      <w:r w:rsidR="00EC78B0">
        <w:t>DATOS BÁSICOS</w:t>
      </w:r>
      <w:bookmarkEnd w:id="1"/>
    </w:p>
    <w:p w:rsidR="00BD392B" w:rsidRDefault="00BD392B" w:rsidP="00BD392B">
      <w:pPr>
        <w:pStyle w:val="Ttulo2"/>
      </w:pPr>
      <w:bookmarkStart w:id="2" w:name="_Toc388358956"/>
      <w:r>
        <w:t xml:space="preserve">1.1. </w:t>
      </w:r>
      <w:r w:rsidR="00EC78B0">
        <w:t xml:space="preserve">LA EMPRESA: </w:t>
      </w:r>
      <w:r>
        <w:t>IDENTIFICACIÓN Y PRESENTACIÓN</w:t>
      </w:r>
      <w:bookmarkEnd w:id="2"/>
    </w:p>
    <w:p w:rsidR="00BD392B" w:rsidRPr="00764A99" w:rsidRDefault="0089486F" w:rsidP="002256D6">
      <w:pPr>
        <w:pStyle w:val="Prrafodelista"/>
        <w:numPr>
          <w:ilvl w:val="0"/>
          <w:numId w:val="17"/>
        </w:numPr>
        <w:spacing w:line="276" w:lineRule="auto"/>
        <w:ind w:left="714" w:hanging="357"/>
        <w:contextualSpacing w:val="0"/>
      </w:pPr>
      <w:r w:rsidRPr="00463E82">
        <w:t>RAZÓN SOCIAL:</w:t>
      </w:r>
      <w:r w:rsidR="00463E82">
        <w:t xml:space="preserve"> </w:t>
      </w:r>
      <w:r w:rsidRPr="00463E82">
        <w:t xml:space="preserve"> </w:t>
      </w:r>
      <w:sdt>
        <w:sdtPr>
          <w:id w:val="6866221"/>
          <w:placeholder>
            <w:docPart w:val="9462FD6C77A1411C9288F25FE06561BF"/>
          </w:placeholder>
          <w:showingPlcHdr/>
        </w:sdtPr>
        <w:sdtEndPr/>
        <w:sdtContent>
          <w:r w:rsidR="00BD392B" w:rsidRPr="00463E82">
            <w:t xml:space="preserve">Haga clic aquí para escribir texto.                           </w:t>
          </w:r>
          <w:r w:rsidRPr="00463E82">
            <w:t xml:space="preserve"> </w:t>
          </w:r>
        </w:sdtContent>
      </w:sdt>
    </w:p>
    <w:p w:rsidR="00560AE0" w:rsidRPr="00764A99" w:rsidRDefault="00560AE0" w:rsidP="002256D6">
      <w:pPr>
        <w:pStyle w:val="Prrafodelista"/>
        <w:numPr>
          <w:ilvl w:val="0"/>
          <w:numId w:val="17"/>
        </w:numPr>
        <w:spacing w:line="276" w:lineRule="auto"/>
        <w:ind w:left="714" w:hanging="357"/>
        <w:contextualSpacing w:val="0"/>
      </w:pPr>
      <w:r>
        <w:t>CIF/NIF</w:t>
      </w:r>
      <w:r w:rsidRPr="00463E82">
        <w:t>:</w:t>
      </w:r>
      <w:r>
        <w:t xml:space="preserve"> </w:t>
      </w:r>
      <w:r w:rsidRPr="00463E82">
        <w:t xml:space="preserve"> </w:t>
      </w:r>
      <w:sdt>
        <w:sdtPr>
          <w:id w:val="2646708"/>
          <w:placeholder>
            <w:docPart w:val="B3703CBBFE264CBE93BD2FDA6D634905"/>
          </w:placeholder>
          <w:showingPlcHdr/>
        </w:sdtPr>
        <w:sdtEndPr/>
        <w:sdtContent>
          <w:r w:rsidRPr="00463E82">
            <w:t xml:space="preserve">Haga clic aquí para escribir texto.                                       </w:t>
          </w:r>
        </w:sdtContent>
      </w:sdt>
    </w:p>
    <w:p w:rsidR="00560AE0" w:rsidRPr="00764A99" w:rsidRDefault="00560AE0" w:rsidP="002256D6">
      <w:pPr>
        <w:pStyle w:val="Prrafodelista"/>
        <w:numPr>
          <w:ilvl w:val="0"/>
          <w:numId w:val="17"/>
        </w:numPr>
        <w:spacing w:line="276" w:lineRule="auto"/>
        <w:ind w:left="714" w:hanging="357"/>
        <w:contextualSpacing w:val="0"/>
      </w:pPr>
      <w:r>
        <w:t>DOMICILIO</w:t>
      </w:r>
      <w:r w:rsidRPr="00463E82">
        <w:t>:</w:t>
      </w:r>
      <w:r>
        <w:t xml:space="preserve"> </w:t>
      </w:r>
      <w:r w:rsidRPr="00463E82">
        <w:t xml:space="preserve"> </w:t>
      </w:r>
      <w:sdt>
        <w:sdtPr>
          <w:id w:val="2646709"/>
          <w:placeholder>
            <w:docPart w:val="8A37B9407803468DA0B7BECA94F7D744"/>
          </w:placeholder>
          <w:showingPlcHdr/>
        </w:sdtPr>
        <w:sdtEndPr/>
        <w:sdtContent>
          <w:r w:rsidRPr="00463E82">
            <w:t xml:space="preserve">Haga clic aquí para escribir texto.                                   </w:t>
          </w:r>
        </w:sdtContent>
      </w:sdt>
    </w:p>
    <w:p w:rsidR="00560AE0" w:rsidRPr="00764A99" w:rsidRDefault="00560AE0" w:rsidP="002256D6">
      <w:pPr>
        <w:pStyle w:val="Prrafodelista"/>
        <w:numPr>
          <w:ilvl w:val="0"/>
          <w:numId w:val="17"/>
        </w:numPr>
        <w:spacing w:line="276" w:lineRule="auto"/>
        <w:ind w:left="714" w:hanging="357"/>
        <w:contextualSpacing w:val="0"/>
      </w:pPr>
      <w:r>
        <w:t>FECHA DE CONSTITUCIÓN</w:t>
      </w:r>
      <w:r w:rsidRPr="00463E82">
        <w:t>:</w:t>
      </w:r>
      <w:r>
        <w:t xml:space="preserve"> </w:t>
      </w:r>
      <w:sdt>
        <w:sdtPr>
          <w:id w:val="2646758"/>
          <w:placeholder>
            <w:docPart w:val="4E46D4BDD476498F8F384FFDCA763739"/>
          </w:placeholder>
          <w:showingPlcHdr/>
          <w:date>
            <w:dateFormat w:val="dd/MM/yyyy"/>
            <w:lid w:val="es-ES"/>
            <w:storeMappedDataAs w:val="dateTime"/>
            <w:calendar w:val="gregorian"/>
          </w:date>
        </w:sdtPr>
        <w:sdtEndPr/>
        <w:sdtContent>
          <w:r w:rsidRPr="00560AE0">
            <w:t>Haga clic aquí para escribir una fecha.</w:t>
          </w:r>
        </w:sdtContent>
      </w:sdt>
      <w:r w:rsidRPr="00463E82">
        <w:t xml:space="preserve"> </w:t>
      </w:r>
    </w:p>
    <w:p w:rsidR="006F6884" w:rsidRDefault="006F6884" w:rsidP="002256D6">
      <w:pPr>
        <w:pStyle w:val="Prrafodelista"/>
        <w:numPr>
          <w:ilvl w:val="0"/>
          <w:numId w:val="17"/>
        </w:numPr>
        <w:spacing w:line="276" w:lineRule="auto"/>
        <w:ind w:left="714" w:hanging="357"/>
        <w:contextualSpacing w:val="0"/>
      </w:pPr>
      <w:r>
        <w:t>EMPLEO:</w:t>
      </w:r>
    </w:p>
    <w:tbl>
      <w:tblPr>
        <w:tblStyle w:val="Tablaconcuadrcula"/>
        <w:tblW w:w="8534" w:type="dxa"/>
        <w:jc w:val="center"/>
        <w:tblLook w:val="0660" w:firstRow="1" w:lastRow="1" w:firstColumn="0" w:lastColumn="0" w:noHBand="1" w:noVBand="1"/>
      </w:tblPr>
      <w:tblGrid>
        <w:gridCol w:w="2802"/>
        <w:gridCol w:w="1556"/>
        <w:gridCol w:w="1392"/>
        <w:gridCol w:w="1392"/>
        <w:gridCol w:w="1392"/>
      </w:tblGrid>
      <w:tr w:rsidR="006F6884" w:rsidTr="009D747E">
        <w:trPr>
          <w:trHeight w:val="477"/>
          <w:jc w:val="center"/>
        </w:trPr>
        <w:tc>
          <w:tcPr>
            <w:tcW w:w="2802" w:type="dxa"/>
            <w:shd w:val="clear" w:color="auto" w:fill="DDD9C3" w:themeFill="background2" w:themeFillShade="E6"/>
            <w:vAlign w:val="center"/>
          </w:tcPr>
          <w:p w:rsidR="006F6884" w:rsidRPr="00CD4494" w:rsidRDefault="006F6884" w:rsidP="009D747E">
            <w:pPr>
              <w:jc w:val="center"/>
              <w:rPr>
                <w:b/>
              </w:rPr>
            </w:pPr>
            <w:r>
              <w:rPr>
                <w:b/>
              </w:rPr>
              <w:t>Ejercicio</w:t>
            </w:r>
          </w:p>
        </w:tc>
        <w:tc>
          <w:tcPr>
            <w:tcW w:w="1556" w:type="dxa"/>
            <w:shd w:val="clear" w:color="auto" w:fill="DDD9C3" w:themeFill="background2" w:themeFillShade="E6"/>
            <w:vAlign w:val="center"/>
          </w:tcPr>
          <w:p w:rsidR="006F6884" w:rsidRPr="00CD4494" w:rsidRDefault="006F6884" w:rsidP="009D747E">
            <w:pPr>
              <w:jc w:val="center"/>
              <w:rPr>
                <w:b/>
              </w:rPr>
            </w:pPr>
            <w:r>
              <w:rPr>
                <w:b/>
              </w:rPr>
              <w:t>201</w:t>
            </w:r>
            <w:r w:rsidR="00EC78B0">
              <w:rPr>
                <w:b/>
              </w:rPr>
              <w:t>2</w:t>
            </w:r>
          </w:p>
        </w:tc>
        <w:tc>
          <w:tcPr>
            <w:tcW w:w="1392" w:type="dxa"/>
            <w:shd w:val="clear" w:color="auto" w:fill="DDD9C3" w:themeFill="background2" w:themeFillShade="E6"/>
            <w:vAlign w:val="center"/>
          </w:tcPr>
          <w:p w:rsidR="006F6884" w:rsidRPr="00CD4494" w:rsidRDefault="006F6884" w:rsidP="009D747E">
            <w:pPr>
              <w:jc w:val="center"/>
              <w:rPr>
                <w:b/>
              </w:rPr>
            </w:pPr>
            <w:r>
              <w:rPr>
                <w:b/>
              </w:rPr>
              <w:t>201</w:t>
            </w:r>
            <w:r w:rsidR="00EC78B0">
              <w:rPr>
                <w:b/>
              </w:rPr>
              <w:t>3</w:t>
            </w:r>
          </w:p>
        </w:tc>
        <w:tc>
          <w:tcPr>
            <w:tcW w:w="1392" w:type="dxa"/>
            <w:shd w:val="clear" w:color="auto" w:fill="DDD9C3" w:themeFill="background2" w:themeFillShade="E6"/>
            <w:vAlign w:val="center"/>
          </w:tcPr>
          <w:p w:rsidR="006F6884" w:rsidRPr="00CD4494" w:rsidRDefault="006F6884" w:rsidP="009D747E">
            <w:pPr>
              <w:jc w:val="center"/>
              <w:rPr>
                <w:b/>
              </w:rPr>
            </w:pPr>
            <w:r>
              <w:rPr>
                <w:b/>
              </w:rPr>
              <w:t>201</w:t>
            </w:r>
            <w:r w:rsidR="00EC78B0">
              <w:rPr>
                <w:b/>
              </w:rPr>
              <w:t>4 estimado</w:t>
            </w:r>
          </w:p>
        </w:tc>
        <w:tc>
          <w:tcPr>
            <w:tcW w:w="1392" w:type="dxa"/>
            <w:shd w:val="clear" w:color="auto" w:fill="DDD9C3" w:themeFill="background2" w:themeFillShade="E6"/>
            <w:vAlign w:val="center"/>
          </w:tcPr>
          <w:p w:rsidR="006F6884" w:rsidRPr="00CD4494" w:rsidRDefault="006F6884" w:rsidP="009D747E">
            <w:pPr>
              <w:jc w:val="center"/>
              <w:rPr>
                <w:b/>
              </w:rPr>
            </w:pPr>
            <w:r>
              <w:rPr>
                <w:b/>
              </w:rPr>
              <w:t>201</w:t>
            </w:r>
            <w:r w:rsidR="00EC78B0">
              <w:rPr>
                <w:b/>
              </w:rPr>
              <w:t>5 estimado</w:t>
            </w:r>
          </w:p>
        </w:tc>
      </w:tr>
      <w:tr w:rsidR="006F6884" w:rsidTr="009D747E">
        <w:trPr>
          <w:trHeight w:val="477"/>
          <w:jc w:val="center"/>
        </w:trPr>
        <w:tc>
          <w:tcPr>
            <w:tcW w:w="2802" w:type="dxa"/>
            <w:shd w:val="clear" w:color="auto" w:fill="DDD9C3" w:themeFill="background2" w:themeFillShade="E6"/>
            <w:vAlign w:val="center"/>
          </w:tcPr>
          <w:p w:rsidR="006F6884" w:rsidRPr="00C67F6C" w:rsidRDefault="006F6884" w:rsidP="009D747E">
            <w:pPr>
              <w:jc w:val="center"/>
              <w:rPr>
                <w:color w:val="A6A6A6" w:themeColor="background1" w:themeShade="A6"/>
              </w:rPr>
            </w:pPr>
            <w:r>
              <w:t>Número medio de empleados</w:t>
            </w:r>
          </w:p>
        </w:tc>
        <w:tc>
          <w:tcPr>
            <w:tcW w:w="1556" w:type="dxa"/>
            <w:shd w:val="clear" w:color="auto" w:fill="EEECE1" w:themeFill="background2"/>
            <w:vAlign w:val="center"/>
          </w:tcPr>
          <w:p w:rsidR="006F6884" w:rsidRDefault="00B03637" w:rsidP="009D747E">
            <w:pPr>
              <w:jc w:val="center"/>
            </w:pPr>
            <w:sdt>
              <w:sdtPr>
                <w:rPr>
                  <w:rStyle w:val="NormalFormularioCar"/>
                </w:rPr>
                <w:id w:val="9740149"/>
                <w:placeholder>
                  <w:docPart w:val="1E62E083A4914AFD8FAF16BFB519EE22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6F6884">
                  <w:rPr>
                    <w:rStyle w:val="Textodelmarcadordeposicin"/>
                  </w:rPr>
                  <w:t>Importe</w:t>
                </w:r>
                <w:r w:rsidR="006F6884" w:rsidRPr="00133A63">
                  <w:rPr>
                    <w:rStyle w:val="Textodelmarcadordeposicin"/>
                  </w:rPr>
                  <w:t>.</w:t>
                </w:r>
                <w:r w:rsidR="006F6884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EEECE1" w:themeFill="background2"/>
            <w:vAlign w:val="center"/>
          </w:tcPr>
          <w:p w:rsidR="006F6884" w:rsidRDefault="00B03637" w:rsidP="009D747E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9740150"/>
                <w:placeholder>
                  <w:docPart w:val="2C5364F00C6E4C6888A06E0316420C69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6F6884">
                  <w:rPr>
                    <w:rStyle w:val="Textodelmarcadordeposicin"/>
                  </w:rPr>
                  <w:t>Importe</w:t>
                </w:r>
                <w:r w:rsidR="006F6884" w:rsidRPr="00133A63">
                  <w:rPr>
                    <w:rStyle w:val="Textodelmarcadordeposicin"/>
                  </w:rPr>
                  <w:t>.</w:t>
                </w:r>
                <w:r w:rsidR="006F6884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EEECE1" w:themeFill="background2"/>
            <w:vAlign w:val="center"/>
          </w:tcPr>
          <w:p w:rsidR="006F6884" w:rsidRDefault="00B03637" w:rsidP="009D747E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9740151"/>
                <w:placeholder>
                  <w:docPart w:val="44BA4B49EF7749E99CC192F274D53A91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6F6884">
                  <w:rPr>
                    <w:rStyle w:val="Textodelmarcadordeposicin"/>
                  </w:rPr>
                  <w:t>Importe</w:t>
                </w:r>
                <w:r w:rsidR="006F6884" w:rsidRPr="00133A63">
                  <w:rPr>
                    <w:rStyle w:val="Textodelmarcadordeposicin"/>
                  </w:rPr>
                  <w:t>.</w:t>
                </w:r>
                <w:r w:rsidR="006F6884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EEECE1" w:themeFill="background2"/>
            <w:vAlign w:val="center"/>
          </w:tcPr>
          <w:p w:rsidR="006F6884" w:rsidRDefault="00B03637" w:rsidP="009D747E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9740152"/>
                <w:placeholder>
                  <w:docPart w:val="C3DDEEC6CFC4402481CF856A3AA75FC0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6F6884">
                  <w:rPr>
                    <w:rStyle w:val="Textodelmarcadordeposicin"/>
                  </w:rPr>
                  <w:t>Importe</w:t>
                </w:r>
                <w:r w:rsidR="006F6884" w:rsidRPr="00133A63">
                  <w:rPr>
                    <w:rStyle w:val="Textodelmarcadordeposicin"/>
                  </w:rPr>
                  <w:t>.</w:t>
                </w:r>
                <w:r w:rsidR="006F6884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</w:tr>
    </w:tbl>
    <w:p w:rsidR="00FF2080" w:rsidRDefault="00FF2080">
      <w:pPr>
        <w:jc w:val="center"/>
        <w:rPr>
          <w:rFonts w:eastAsiaTheme="majorEastAsia" w:cstheme="majorBidi"/>
          <w:b/>
          <w:bCs/>
        </w:rPr>
      </w:pPr>
    </w:p>
    <w:p w:rsidR="00EC78B0" w:rsidRDefault="00EC78B0" w:rsidP="002256D6">
      <w:pPr>
        <w:pStyle w:val="Prrafodelista"/>
        <w:numPr>
          <w:ilvl w:val="0"/>
          <w:numId w:val="17"/>
        </w:numPr>
        <w:spacing w:line="276" w:lineRule="auto"/>
        <w:ind w:left="714" w:hanging="357"/>
        <w:contextualSpacing w:val="0"/>
      </w:pPr>
      <w:r>
        <w:t>VOLUMEN DE NEGOCIO:</w:t>
      </w:r>
    </w:p>
    <w:tbl>
      <w:tblPr>
        <w:tblStyle w:val="Tablaconcuadrcula"/>
        <w:tblW w:w="8534" w:type="dxa"/>
        <w:jc w:val="center"/>
        <w:tblLook w:val="0660" w:firstRow="1" w:lastRow="1" w:firstColumn="0" w:lastColumn="0" w:noHBand="1" w:noVBand="1"/>
      </w:tblPr>
      <w:tblGrid>
        <w:gridCol w:w="2802"/>
        <w:gridCol w:w="1556"/>
        <w:gridCol w:w="1392"/>
        <w:gridCol w:w="1392"/>
        <w:gridCol w:w="1392"/>
      </w:tblGrid>
      <w:tr w:rsidR="00EC78B0" w:rsidTr="00F70F72">
        <w:trPr>
          <w:trHeight w:val="477"/>
          <w:jc w:val="center"/>
        </w:trPr>
        <w:tc>
          <w:tcPr>
            <w:tcW w:w="2802" w:type="dxa"/>
            <w:shd w:val="clear" w:color="auto" w:fill="DDD9C3" w:themeFill="background2" w:themeFillShade="E6"/>
            <w:vAlign w:val="center"/>
          </w:tcPr>
          <w:p w:rsidR="00EC78B0" w:rsidRPr="00CD4494" w:rsidRDefault="00EC78B0" w:rsidP="00F70F72">
            <w:pPr>
              <w:jc w:val="center"/>
              <w:rPr>
                <w:b/>
              </w:rPr>
            </w:pPr>
            <w:r>
              <w:rPr>
                <w:b/>
              </w:rPr>
              <w:t>Ejercicio</w:t>
            </w:r>
          </w:p>
        </w:tc>
        <w:tc>
          <w:tcPr>
            <w:tcW w:w="1556" w:type="dxa"/>
            <w:shd w:val="clear" w:color="auto" w:fill="DDD9C3" w:themeFill="background2" w:themeFillShade="E6"/>
            <w:vAlign w:val="center"/>
          </w:tcPr>
          <w:p w:rsidR="00EC78B0" w:rsidRPr="00CD4494" w:rsidRDefault="00EC78B0" w:rsidP="00F70F72">
            <w:pPr>
              <w:jc w:val="center"/>
              <w:rPr>
                <w:b/>
              </w:rPr>
            </w:pPr>
            <w:r>
              <w:rPr>
                <w:b/>
              </w:rPr>
              <w:t>2011</w:t>
            </w:r>
          </w:p>
        </w:tc>
        <w:tc>
          <w:tcPr>
            <w:tcW w:w="1392" w:type="dxa"/>
            <w:shd w:val="clear" w:color="auto" w:fill="DDD9C3" w:themeFill="background2" w:themeFillShade="E6"/>
            <w:vAlign w:val="center"/>
          </w:tcPr>
          <w:p w:rsidR="00EC78B0" w:rsidRPr="00CD4494" w:rsidRDefault="00EC78B0" w:rsidP="00F70F72">
            <w:pPr>
              <w:jc w:val="center"/>
              <w:rPr>
                <w:b/>
              </w:rPr>
            </w:pPr>
            <w:r>
              <w:rPr>
                <w:b/>
              </w:rPr>
              <w:t>2012</w:t>
            </w:r>
          </w:p>
        </w:tc>
        <w:tc>
          <w:tcPr>
            <w:tcW w:w="1392" w:type="dxa"/>
            <w:shd w:val="clear" w:color="auto" w:fill="DDD9C3" w:themeFill="background2" w:themeFillShade="E6"/>
            <w:vAlign w:val="center"/>
          </w:tcPr>
          <w:p w:rsidR="00EC78B0" w:rsidRPr="00CD4494" w:rsidRDefault="00EC78B0" w:rsidP="00EC78B0">
            <w:pPr>
              <w:jc w:val="center"/>
              <w:rPr>
                <w:b/>
              </w:rPr>
            </w:pPr>
            <w:r>
              <w:rPr>
                <w:b/>
              </w:rPr>
              <w:t>2013</w:t>
            </w:r>
          </w:p>
        </w:tc>
        <w:tc>
          <w:tcPr>
            <w:tcW w:w="1392" w:type="dxa"/>
            <w:shd w:val="clear" w:color="auto" w:fill="DDD9C3" w:themeFill="background2" w:themeFillShade="E6"/>
            <w:vAlign w:val="center"/>
          </w:tcPr>
          <w:p w:rsidR="00EC78B0" w:rsidRPr="00CD4494" w:rsidRDefault="00EC78B0" w:rsidP="00EC78B0">
            <w:pPr>
              <w:jc w:val="center"/>
              <w:rPr>
                <w:b/>
              </w:rPr>
            </w:pPr>
            <w:r>
              <w:rPr>
                <w:b/>
              </w:rPr>
              <w:t>2014 hasta la fecha</w:t>
            </w:r>
          </w:p>
        </w:tc>
      </w:tr>
      <w:tr w:rsidR="00EC78B0" w:rsidTr="00F70F72">
        <w:trPr>
          <w:trHeight w:val="477"/>
          <w:jc w:val="center"/>
        </w:trPr>
        <w:tc>
          <w:tcPr>
            <w:tcW w:w="2802" w:type="dxa"/>
            <w:shd w:val="clear" w:color="auto" w:fill="DDD9C3" w:themeFill="background2" w:themeFillShade="E6"/>
            <w:vAlign w:val="center"/>
          </w:tcPr>
          <w:p w:rsidR="00EC78B0" w:rsidRPr="00C67F6C" w:rsidRDefault="00EC78B0" w:rsidP="00F70F72">
            <w:pPr>
              <w:jc w:val="center"/>
              <w:rPr>
                <w:color w:val="A6A6A6" w:themeColor="background1" w:themeShade="A6"/>
              </w:rPr>
            </w:pPr>
            <w:r>
              <w:t>Importe de facturación</w:t>
            </w:r>
          </w:p>
        </w:tc>
        <w:tc>
          <w:tcPr>
            <w:tcW w:w="1556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776"/>
                <w:placeholder>
                  <w:docPart w:val="87D2F41884CF40AA9131C8513EBFBA15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Textodelmarcadordeposicin"/>
                  </w:rPr>
                  <w:t>Importe</w:t>
                </w:r>
                <w:r w:rsidR="00EC78B0" w:rsidRPr="00133A63">
                  <w:rPr>
                    <w:rStyle w:val="Textodelmarcadordeposicin"/>
                  </w:rPr>
                  <w:t>.</w:t>
                </w:r>
                <w:r w:rsidR="00EC78B0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777"/>
                <w:placeholder>
                  <w:docPart w:val="6CD0AA1A9A8A48879CBF757FB75F6500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Textodelmarcadordeposicin"/>
                  </w:rPr>
                  <w:t>Importe</w:t>
                </w:r>
                <w:r w:rsidR="00EC78B0" w:rsidRPr="00133A63">
                  <w:rPr>
                    <w:rStyle w:val="Textodelmarcadordeposicin"/>
                  </w:rPr>
                  <w:t>.</w:t>
                </w:r>
                <w:r w:rsidR="00EC78B0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778"/>
                <w:placeholder>
                  <w:docPart w:val="EBB5E612DB8A4050B393421B7367D5BC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Textodelmarcadordeposicin"/>
                  </w:rPr>
                  <w:t>Importe</w:t>
                </w:r>
                <w:r w:rsidR="00EC78B0" w:rsidRPr="00133A63">
                  <w:rPr>
                    <w:rStyle w:val="Textodelmarcadordeposicin"/>
                  </w:rPr>
                  <w:t>.</w:t>
                </w:r>
                <w:r w:rsidR="00EC78B0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779"/>
                <w:placeholder>
                  <w:docPart w:val="2BB7983871AE4CCFB24348C32C963CC6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Textodelmarcadordeposicin"/>
                  </w:rPr>
                  <w:t>Importe</w:t>
                </w:r>
                <w:r w:rsidR="00EC78B0" w:rsidRPr="00133A63">
                  <w:rPr>
                    <w:rStyle w:val="Textodelmarcadordeposicin"/>
                  </w:rPr>
                  <w:t>.</w:t>
                </w:r>
                <w:r w:rsidR="00EC78B0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</w:tr>
    </w:tbl>
    <w:p w:rsidR="00EC78B0" w:rsidRDefault="00EC78B0" w:rsidP="002256D6">
      <w:pPr>
        <w:pStyle w:val="Prrafodelista"/>
        <w:numPr>
          <w:ilvl w:val="0"/>
          <w:numId w:val="17"/>
        </w:numPr>
        <w:spacing w:line="276" w:lineRule="auto"/>
        <w:ind w:left="714" w:hanging="357"/>
        <w:contextualSpacing w:val="0"/>
      </w:pPr>
      <w:r>
        <w:t>CONTACTO CON LOS PROMOTORES</w:t>
      </w:r>
    </w:p>
    <w:tbl>
      <w:tblPr>
        <w:tblStyle w:val="Tablaconcuadrcula"/>
        <w:tblW w:w="9773" w:type="dxa"/>
        <w:jc w:val="center"/>
        <w:tblLook w:val="0660" w:firstRow="1" w:lastRow="1" w:firstColumn="0" w:lastColumn="0" w:noHBand="1" w:noVBand="1"/>
      </w:tblPr>
      <w:tblGrid>
        <w:gridCol w:w="3475"/>
        <w:gridCol w:w="1479"/>
        <w:gridCol w:w="2254"/>
        <w:gridCol w:w="2565"/>
      </w:tblGrid>
      <w:tr w:rsidR="00EC78B0" w:rsidTr="00EC78B0">
        <w:trPr>
          <w:trHeight w:val="477"/>
          <w:jc w:val="center"/>
        </w:trPr>
        <w:tc>
          <w:tcPr>
            <w:tcW w:w="3475" w:type="dxa"/>
            <w:shd w:val="clear" w:color="auto" w:fill="DDD9C3" w:themeFill="background2" w:themeFillShade="E6"/>
            <w:vAlign w:val="center"/>
          </w:tcPr>
          <w:p w:rsidR="00EC78B0" w:rsidRPr="00CD4494" w:rsidRDefault="00EC78B0" w:rsidP="00F70F72">
            <w:pPr>
              <w:jc w:val="center"/>
              <w:rPr>
                <w:b/>
              </w:rPr>
            </w:pPr>
            <w:r>
              <w:rPr>
                <w:b/>
              </w:rPr>
              <w:t>Apellidos y nombre</w:t>
            </w:r>
          </w:p>
        </w:tc>
        <w:tc>
          <w:tcPr>
            <w:tcW w:w="1479" w:type="dxa"/>
            <w:shd w:val="clear" w:color="auto" w:fill="DDD9C3" w:themeFill="background2" w:themeFillShade="E6"/>
            <w:vAlign w:val="center"/>
          </w:tcPr>
          <w:p w:rsidR="00EC78B0" w:rsidRPr="00CD4494" w:rsidRDefault="00EC78B0" w:rsidP="00F70F72">
            <w:pPr>
              <w:jc w:val="center"/>
              <w:rPr>
                <w:b/>
              </w:rPr>
            </w:pPr>
            <w:r>
              <w:rPr>
                <w:b/>
              </w:rPr>
              <w:t>Teléfono</w:t>
            </w:r>
          </w:p>
        </w:tc>
        <w:tc>
          <w:tcPr>
            <w:tcW w:w="2254" w:type="dxa"/>
            <w:shd w:val="clear" w:color="auto" w:fill="DDD9C3" w:themeFill="background2" w:themeFillShade="E6"/>
            <w:vAlign w:val="center"/>
          </w:tcPr>
          <w:p w:rsidR="00EC78B0" w:rsidRDefault="00EC78B0" w:rsidP="00F70F72">
            <w:pPr>
              <w:jc w:val="center"/>
              <w:rPr>
                <w:b/>
              </w:rPr>
            </w:pPr>
            <w:r>
              <w:rPr>
                <w:b/>
              </w:rPr>
              <w:t>Correo electrónico</w:t>
            </w:r>
          </w:p>
        </w:tc>
        <w:tc>
          <w:tcPr>
            <w:tcW w:w="2565" w:type="dxa"/>
            <w:shd w:val="clear" w:color="auto" w:fill="DDD9C3" w:themeFill="background2" w:themeFillShade="E6"/>
            <w:vAlign w:val="center"/>
          </w:tcPr>
          <w:p w:rsidR="00EC78B0" w:rsidRDefault="00EC78B0" w:rsidP="00EC78B0">
            <w:pPr>
              <w:tabs>
                <w:tab w:val="left" w:pos="2349"/>
              </w:tabs>
              <w:jc w:val="center"/>
              <w:rPr>
                <w:b/>
              </w:rPr>
            </w:pPr>
            <w:r>
              <w:rPr>
                <w:b/>
              </w:rPr>
              <w:t>Dirección  postal</w:t>
            </w:r>
          </w:p>
        </w:tc>
      </w:tr>
      <w:tr w:rsidR="00EC78B0" w:rsidTr="00EC78B0">
        <w:trPr>
          <w:trHeight w:val="477"/>
          <w:jc w:val="center"/>
        </w:trPr>
        <w:tc>
          <w:tcPr>
            <w:tcW w:w="3475" w:type="dxa"/>
            <w:shd w:val="clear" w:color="auto" w:fill="EEECE1" w:themeFill="background2"/>
            <w:vAlign w:val="center"/>
          </w:tcPr>
          <w:p w:rsidR="00EC78B0" w:rsidRDefault="00B03637" w:rsidP="00EC78B0">
            <w:pPr>
              <w:jc w:val="center"/>
            </w:pPr>
            <w:sdt>
              <w:sdtPr>
                <w:rPr>
                  <w:rStyle w:val="NormalFormularioCar"/>
                </w:rPr>
                <w:id w:val="2646785"/>
                <w:placeholder>
                  <w:docPart w:val="C827FC4293F84DFAA073ADC087E61B5E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Apellidos y Nombre</w:t>
                </w:r>
              </w:sdtContent>
            </w:sdt>
          </w:p>
        </w:tc>
        <w:tc>
          <w:tcPr>
            <w:tcW w:w="1479" w:type="dxa"/>
            <w:shd w:val="clear" w:color="auto" w:fill="EEECE1" w:themeFill="background2"/>
            <w:vAlign w:val="center"/>
          </w:tcPr>
          <w:p w:rsidR="00EC78B0" w:rsidRDefault="00B03637" w:rsidP="00EC78B0">
            <w:pPr>
              <w:jc w:val="center"/>
            </w:pPr>
            <w:sdt>
              <w:sdtPr>
                <w:rPr>
                  <w:rStyle w:val="NormalFormularioCar"/>
                </w:rPr>
                <w:id w:val="2646786"/>
                <w:placeholder>
                  <w:docPart w:val="D7E4BAE5FE5D497E997C414B40C51609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Teléfono</w:t>
                </w:r>
              </w:sdtContent>
            </w:sdt>
          </w:p>
        </w:tc>
        <w:tc>
          <w:tcPr>
            <w:tcW w:w="2254" w:type="dxa"/>
            <w:shd w:val="clear" w:color="auto" w:fill="EEECE1" w:themeFill="background2"/>
            <w:vAlign w:val="center"/>
          </w:tcPr>
          <w:p w:rsidR="00EC78B0" w:rsidRDefault="00B03637" w:rsidP="00EC78B0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787"/>
                <w:placeholder>
                  <w:docPart w:val="B807A14A1FE848CD921BE954DD5B8630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e-mail</w:t>
                </w:r>
              </w:sdtContent>
            </w:sdt>
          </w:p>
        </w:tc>
        <w:tc>
          <w:tcPr>
            <w:tcW w:w="256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851"/>
                <w:placeholder>
                  <w:docPart w:val="193D5EB4D8144BD691B8912AB701C240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Calle, Población, Provincia, C.P</w:t>
                </w:r>
              </w:sdtContent>
            </w:sdt>
          </w:p>
        </w:tc>
      </w:tr>
      <w:tr w:rsidR="00EC78B0" w:rsidTr="00EC78B0">
        <w:trPr>
          <w:trHeight w:val="477"/>
          <w:jc w:val="center"/>
        </w:trPr>
        <w:tc>
          <w:tcPr>
            <w:tcW w:w="347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921"/>
                <w:placeholder>
                  <w:docPart w:val="5AACD0D402FD40FD9FF7CA904AF946D4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Apellidos y Nombre</w:t>
                </w:r>
              </w:sdtContent>
            </w:sdt>
          </w:p>
        </w:tc>
        <w:tc>
          <w:tcPr>
            <w:tcW w:w="1479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922"/>
                <w:placeholder>
                  <w:docPart w:val="DC493318C4E8450292A66E91B2F707B9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Teléfono</w:t>
                </w:r>
              </w:sdtContent>
            </w:sdt>
          </w:p>
        </w:tc>
        <w:tc>
          <w:tcPr>
            <w:tcW w:w="2254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23"/>
                <w:placeholder>
                  <w:docPart w:val="6E4F229FC958489BA72C6CCB4FE04C13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e-mail</w:t>
                </w:r>
              </w:sdtContent>
            </w:sdt>
          </w:p>
        </w:tc>
        <w:tc>
          <w:tcPr>
            <w:tcW w:w="256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24"/>
                <w:placeholder>
                  <w:docPart w:val="66AF67A90C944CF68635BDECF50F7402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Calle, Población, Provincia, C.P</w:t>
                </w:r>
              </w:sdtContent>
            </w:sdt>
          </w:p>
        </w:tc>
      </w:tr>
      <w:tr w:rsidR="00EC78B0" w:rsidTr="00EC78B0">
        <w:trPr>
          <w:trHeight w:val="477"/>
          <w:jc w:val="center"/>
        </w:trPr>
        <w:tc>
          <w:tcPr>
            <w:tcW w:w="347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893"/>
                <w:placeholder>
                  <w:docPart w:val="988B4DB1EC4B4143B8ED2031CB3F8FD2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Apellidos y Nombre</w:t>
                </w:r>
              </w:sdtContent>
            </w:sdt>
          </w:p>
        </w:tc>
        <w:tc>
          <w:tcPr>
            <w:tcW w:w="1479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894"/>
                <w:placeholder>
                  <w:docPart w:val="9F2F5782FC5C4014B69C4BB871AA4870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Teléfono</w:t>
                </w:r>
              </w:sdtContent>
            </w:sdt>
          </w:p>
        </w:tc>
        <w:tc>
          <w:tcPr>
            <w:tcW w:w="2254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895"/>
                <w:placeholder>
                  <w:docPart w:val="1AC6D4EC4D35460997A01E3395B3CEBC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e-mail</w:t>
                </w:r>
              </w:sdtContent>
            </w:sdt>
          </w:p>
        </w:tc>
        <w:tc>
          <w:tcPr>
            <w:tcW w:w="256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896"/>
                <w:placeholder>
                  <w:docPart w:val="4311BA288F4A449B940DECA6699BC4B5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Calle, Población, Provincia, C.P</w:t>
                </w:r>
              </w:sdtContent>
            </w:sdt>
          </w:p>
        </w:tc>
      </w:tr>
      <w:tr w:rsidR="00EC78B0" w:rsidTr="00EC78B0">
        <w:trPr>
          <w:trHeight w:val="477"/>
          <w:jc w:val="center"/>
        </w:trPr>
        <w:tc>
          <w:tcPr>
            <w:tcW w:w="347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897"/>
                <w:placeholder>
                  <w:docPart w:val="95878A42DB2E45EF938A7E372008B352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Apellidos y Nombre</w:t>
                </w:r>
              </w:sdtContent>
            </w:sdt>
          </w:p>
        </w:tc>
        <w:tc>
          <w:tcPr>
            <w:tcW w:w="1479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898"/>
                <w:placeholder>
                  <w:docPart w:val="F7E967E656434836B8A8B933A030375F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Teléfono</w:t>
                </w:r>
              </w:sdtContent>
            </w:sdt>
          </w:p>
        </w:tc>
        <w:tc>
          <w:tcPr>
            <w:tcW w:w="2254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899"/>
                <w:placeholder>
                  <w:docPart w:val="FE83E9809A594652A511CC30F1C2F259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e-mail</w:t>
                </w:r>
              </w:sdtContent>
            </w:sdt>
          </w:p>
        </w:tc>
        <w:tc>
          <w:tcPr>
            <w:tcW w:w="256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00"/>
                <w:placeholder>
                  <w:docPart w:val="480A8CD0871D43EA9C021FE60981FEA8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Calle, Población, Provincia, C.P</w:t>
                </w:r>
              </w:sdtContent>
            </w:sdt>
          </w:p>
        </w:tc>
      </w:tr>
      <w:tr w:rsidR="00EC78B0" w:rsidTr="00EC78B0">
        <w:trPr>
          <w:trHeight w:val="477"/>
          <w:jc w:val="center"/>
        </w:trPr>
        <w:tc>
          <w:tcPr>
            <w:tcW w:w="347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901"/>
                <w:placeholder>
                  <w:docPart w:val="832FF4C6E08D44A5AB14477302FBF08D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Apellidos y Nombre</w:t>
                </w:r>
              </w:sdtContent>
            </w:sdt>
          </w:p>
        </w:tc>
        <w:tc>
          <w:tcPr>
            <w:tcW w:w="1479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902"/>
                <w:placeholder>
                  <w:docPart w:val="707B0F91E6A94D1D9BCD38F6EC801B8D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Teléfono</w:t>
                </w:r>
              </w:sdtContent>
            </w:sdt>
          </w:p>
        </w:tc>
        <w:tc>
          <w:tcPr>
            <w:tcW w:w="2254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03"/>
                <w:placeholder>
                  <w:docPart w:val="5889D2B8310C4979A90907A7F4A3396B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e-mail</w:t>
                </w:r>
              </w:sdtContent>
            </w:sdt>
          </w:p>
        </w:tc>
        <w:tc>
          <w:tcPr>
            <w:tcW w:w="256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04"/>
                <w:placeholder>
                  <w:docPart w:val="5E60B9A124D746738E00C430446BF8AC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Calle, Población, Provincia, C.P</w:t>
                </w:r>
              </w:sdtContent>
            </w:sdt>
          </w:p>
        </w:tc>
      </w:tr>
      <w:tr w:rsidR="00EC78B0" w:rsidTr="00EC78B0">
        <w:trPr>
          <w:trHeight w:val="477"/>
          <w:jc w:val="center"/>
        </w:trPr>
        <w:tc>
          <w:tcPr>
            <w:tcW w:w="347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905"/>
                <w:placeholder>
                  <w:docPart w:val="CD1C63A068094EADAAC463CE44B68E0D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Apellidos y Nombre</w:t>
                </w:r>
              </w:sdtContent>
            </w:sdt>
          </w:p>
        </w:tc>
        <w:tc>
          <w:tcPr>
            <w:tcW w:w="1479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906"/>
                <w:placeholder>
                  <w:docPart w:val="9393562376F74D45984B23B05B14EC85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Teléfono</w:t>
                </w:r>
              </w:sdtContent>
            </w:sdt>
          </w:p>
        </w:tc>
        <w:tc>
          <w:tcPr>
            <w:tcW w:w="2254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07"/>
                <w:placeholder>
                  <w:docPart w:val="33B429330BD442498690C70C100D5406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e-mail</w:t>
                </w:r>
              </w:sdtContent>
            </w:sdt>
          </w:p>
        </w:tc>
        <w:tc>
          <w:tcPr>
            <w:tcW w:w="256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08"/>
                <w:placeholder>
                  <w:docPart w:val="90B7BD8B241745DAB2CF743280FD7488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Calle, Población, Provincia, C.P</w:t>
                </w:r>
              </w:sdtContent>
            </w:sdt>
          </w:p>
        </w:tc>
      </w:tr>
      <w:tr w:rsidR="00EC78B0" w:rsidTr="00EC78B0">
        <w:trPr>
          <w:trHeight w:val="477"/>
          <w:jc w:val="center"/>
        </w:trPr>
        <w:tc>
          <w:tcPr>
            <w:tcW w:w="347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909"/>
                <w:placeholder>
                  <w:docPart w:val="A96B8C2AE54840138CAA8024C77D88BF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Apellidos y Nombre</w:t>
                </w:r>
              </w:sdtContent>
            </w:sdt>
          </w:p>
        </w:tc>
        <w:tc>
          <w:tcPr>
            <w:tcW w:w="1479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910"/>
                <w:placeholder>
                  <w:docPart w:val="5150D47763C4468B88808CE9B656639B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Teléfono</w:t>
                </w:r>
              </w:sdtContent>
            </w:sdt>
          </w:p>
        </w:tc>
        <w:tc>
          <w:tcPr>
            <w:tcW w:w="2254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11"/>
                <w:placeholder>
                  <w:docPart w:val="24CB157B32094200B9AF19689BB49117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e-mail</w:t>
                </w:r>
              </w:sdtContent>
            </w:sdt>
          </w:p>
        </w:tc>
        <w:tc>
          <w:tcPr>
            <w:tcW w:w="256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12"/>
                <w:placeholder>
                  <w:docPart w:val="B9886B7B16304657B28D390A2A900BA2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Calle, Población, Provincia, C.P</w:t>
                </w:r>
              </w:sdtContent>
            </w:sdt>
          </w:p>
        </w:tc>
      </w:tr>
      <w:tr w:rsidR="00EC78B0" w:rsidTr="00EC78B0">
        <w:trPr>
          <w:trHeight w:val="477"/>
          <w:jc w:val="center"/>
        </w:trPr>
        <w:tc>
          <w:tcPr>
            <w:tcW w:w="347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913"/>
                <w:placeholder>
                  <w:docPart w:val="FDA233CBFB244B8494694D0FD91D01C8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Apellidos y Nombre</w:t>
                </w:r>
              </w:sdtContent>
            </w:sdt>
          </w:p>
        </w:tc>
        <w:tc>
          <w:tcPr>
            <w:tcW w:w="1479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914"/>
                <w:placeholder>
                  <w:docPart w:val="538F5C8AE0C344FDBA0E0AA07FA4D180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Teléfono</w:t>
                </w:r>
              </w:sdtContent>
            </w:sdt>
          </w:p>
        </w:tc>
        <w:tc>
          <w:tcPr>
            <w:tcW w:w="2254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15"/>
                <w:placeholder>
                  <w:docPart w:val="3B4B7F57C7C1463490A8CCA3B577262D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e-mail</w:t>
                </w:r>
              </w:sdtContent>
            </w:sdt>
          </w:p>
        </w:tc>
        <w:tc>
          <w:tcPr>
            <w:tcW w:w="256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16"/>
                <w:placeholder>
                  <w:docPart w:val="D72717EF010B4F51A415565BC5D77521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Calle, Población, Provincia, C.P</w:t>
                </w:r>
              </w:sdtContent>
            </w:sdt>
          </w:p>
        </w:tc>
      </w:tr>
      <w:tr w:rsidR="00EC78B0" w:rsidTr="00EC78B0">
        <w:trPr>
          <w:trHeight w:val="477"/>
          <w:jc w:val="center"/>
        </w:trPr>
        <w:tc>
          <w:tcPr>
            <w:tcW w:w="347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917"/>
                <w:placeholder>
                  <w:docPart w:val="2893C18E6EDA4F1589A4EFAFC7A6B3BA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Apellidos y Nombre</w:t>
                </w:r>
              </w:sdtContent>
            </w:sdt>
          </w:p>
        </w:tc>
        <w:tc>
          <w:tcPr>
            <w:tcW w:w="1479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</w:pPr>
            <w:sdt>
              <w:sdtPr>
                <w:rPr>
                  <w:rStyle w:val="NormalFormularioCar"/>
                </w:rPr>
                <w:id w:val="2646918"/>
                <w:placeholder>
                  <w:docPart w:val="BCA54243E4984EC4B3AC243FF3417D8A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Teléfono</w:t>
                </w:r>
              </w:sdtContent>
            </w:sdt>
          </w:p>
        </w:tc>
        <w:tc>
          <w:tcPr>
            <w:tcW w:w="2254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19"/>
                <w:placeholder>
                  <w:docPart w:val="BC0FB456E93547E697998B49FB09AA30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e-mail</w:t>
                </w:r>
              </w:sdtContent>
            </w:sdt>
          </w:p>
        </w:tc>
        <w:tc>
          <w:tcPr>
            <w:tcW w:w="2565" w:type="dxa"/>
            <w:shd w:val="clear" w:color="auto" w:fill="EEECE1" w:themeFill="background2"/>
            <w:vAlign w:val="center"/>
          </w:tcPr>
          <w:p w:rsidR="00EC78B0" w:rsidRDefault="00B03637" w:rsidP="00F70F72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2646920"/>
                <w:placeholder>
                  <w:docPart w:val="71ED3CCAF69D4D59859A67DA3EC3BE66"/>
                </w:placeholder>
              </w:sdtPr>
              <w:sdtEndPr>
                <w:rPr>
                  <w:rStyle w:val="Fuentedeprrafopredeter"/>
                </w:rPr>
              </w:sdtEndPr>
              <w:sdtContent>
                <w:r w:rsidR="00EC78B0">
                  <w:rPr>
                    <w:rStyle w:val="NormalFormularioCar"/>
                  </w:rPr>
                  <w:t>Calle, Población, Provincia, C.P</w:t>
                </w:r>
              </w:sdtContent>
            </w:sdt>
          </w:p>
        </w:tc>
      </w:tr>
    </w:tbl>
    <w:p w:rsidR="00EC78B0" w:rsidRPr="00EC78B0" w:rsidRDefault="00EC78B0" w:rsidP="00EC78B0"/>
    <w:p w:rsidR="00463E82" w:rsidRDefault="00463E82">
      <w:pPr>
        <w:jc w:val="center"/>
        <w:rPr>
          <w:rFonts w:eastAsiaTheme="majorEastAsia" w:cstheme="majorBidi"/>
          <w:b/>
          <w:bCs/>
          <w:sz w:val="20"/>
          <w:szCs w:val="26"/>
          <w:u w:val="single"/>
        </w:rPr>
      </w:pPr>
      <w:r>
        <w:br w:type="page"/>
      </w:r>
    </w:p>
    <w:p w:rsidR="0002527C" w:rsidRDefault="0002527C" w:rsidP="00E00A98">
      <w:pPr>
        <w:pStyle w:val="Ttulo2"/>
      </w:pPr>
      <w:bookmarkStart w:id="3" w:name="_Toc388358957"/>
      <w:r>
        <w:lastRenderedPageBreak/>
        <w:t>1.2. PRODUCTO/SERVICIO</w:t>
      </w:r>
      <w:bookmarkEnd w:id="3"/>
    </w:p>
    <w:p w:rsidR="00560AE0" w:rsidRPr="00764A99" w:rsidRDefault="00560AE0" w:rsidP="002256D6">
      <w:pPr>
        <w:pStyle w:val="Prrafodelista"/>
        <w:numPr>
          <w:ilvl w:val="0"/>
          <w:numId w:val="17"/>
        </w:numPr>
        <w:spacing w:line="276" w:lineRule="auto"/>
        <w:ind w:left="714" w:hanging="357"/>
        <w:contextualSpacing w:val="0"/>
      </w:pPr>
      <w:r>
        <w:t>ACTIVIDAD</w:t>
      </w:r>
      <w:r w:rsidRPr="00463E82">
        <w:t>:</w:t>
      </w:r>
      <w:r>
        <w:t xml:space="preserve"> </w:t>
      </w:r>
      <w:r w:rsidRPr="00463E82">
        <w:t xml:space="preserve"> </w:t>
      </w:r>
      <w:sdt>
        <w:sdtPr>
          <w:id w:val="2646711"/>
          <w:placeholder>
            <w:docPart w:val="5A8EE23E34D14D12A7B220FF871CD13B"/>
          </w:placeholder>
          <w:showingPlcHdr/>
        </w:sdtPr>
        <w:sdtEndPr/>
        <w:sdtContent>
          <w:r w:rsidRPr="00463E82">
            <w:t xml:space="preserve">Haga clic aquí para escribir texto.                                       </w:t>
          </w:r>
        </w:sdtContent>
      </w:sdt>
    </w:p>
    <w:p w:rsidR="00560AE0" w:rsidRPr="00560AE0" w:rsidRDefault="00560AE0" w:rsidP="002256D6">
      <w:pPr>
        <w:pStyle w:val="Prrafodelista"/>
        <w:numPr>
          <w:ilvl w:val="0"/>
          <w:numId w:val="17"/>
        </w:numPr>
        <w:spacing w:line="276" w:lineRule="auto"/>
        <w:ind w:left="714" w:hanging="357"/>
        <w:contextualSpacing w:val="0"/>
      </w:pPr>
      <w:r>
        <w:t>PRODUCTO/SERVICIO</w:t>
      </w:r>
      <w:r w:rsidRPr="00463E82">
        <w:t>:</w:t>
      </w:r>
      <w:r>
        <w:t xml:space="preserve"> </w:t>
      </w:r>
      <w:r w:rsidRPr="00463E82">
        <w:t xml:space="preserve"> </w:t>
      </w:r>
    </w:p>
    <w:tbl>
      <w:tblPr>
        <w:tblStyle w:val="Tablaconcuadrcula"/>
        <w:tblW w:w="8234" w:type="dxa"/>
        <w:jc w:val="center"/>
        <w:tblLayout w:type="fixed"/>
        <w:tblLook w:val="0660" w:firstRow="1" w:lastRow="1" w:firstColumn="0" w:lastColumn="0" w:noHBand="1" w:noVBand="1"/>
      </w:tblPr>
      <w:tblGrid>
        <w:gridCol w:w="2093"/>
        <w:gridCol w:w="6141"/>
      </w:tblGrid>
      <w:tr w:rsidR="0002527C" w:rsidTr="009D747E">
        <w:trPr>
          <w:trHeight w:val="477"/>
          <w:jc w:val="center"/>
        </w:trPr>
        <w:tc>
          <w:tcPr>
            <w:tcW w:w="2093" w:type="dxa"/>
            <w:shd w:val="clear" w:color="auto" w:fill="DDD9C3" w:themeFill="background2" w:themeFillShade="E6"/>
            <w:vAlign w:val="center"/>
          </w:tcPr>
          <w:p w:rsidR="0002527C" w:rsidRPr="00C67F6C" w:rsidRDefault="0002527C" w:rsidP="0002527C">
            <w:pPr>
              <w:jc w:val="center"/>
              <w:rPr>
                <w:color w:val="A6A6A6" w:themeColor="background1" w:themeShade="A6"/>
              </w:rPr>
            </w:pPr>
            <w:r>
              <w:t>Descripción del producto/servicio</w:t>
            </w:r>
          </w:p>
        </w:tc>
        <w:tc>
          <w:tcPr>
            <w:tcW w:w="6141" w:type="dxa"/>
            <w:shd w:val="clear" w:color="auto" w:fill="EEECE1" w:themeFill="background2"/>
          </w:tcPr>
          <w:p w:rsidR="0002527C" w:rsidRDefault="00B03637" w:rsidP="0002527C">
            <w:pPr>
              <w:jc w:val="left"/>
            </w:pPr>
            <w:sdt>
              <w:sdtPr>
                <w:rPr>
                  <w:rStyle w:val="NormalFormularioCar"/>
                </w:rPr>
                <w:id w:val="15304451"/>
                <w:placeholder>
                  <w:docPart w:val="6E330F9E7FAE40A4898F287056CB5E7B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02527C">
                  <w:rPr>
                    <w:rStyle w:val="Textodelmarcadordeposicin"/>
                  </w:rPr>
                  <w:t xml:space="preserve">Haga clic aquí para escribir texto                                               </w:t>
                </w:r>
              </w:sdtContent>
            </w:sdt>
          </w:p>
        </w:tc>
      </w:tr>
      <w:tr w:rsidR="0002527C" w:rsidTr="009D747E">
        <w:trPr>
          <w:trHeight w:val="477"/>
          <w:jc w:val="center"/>
        </w:trPr>
        <w:tc>
          <w:tcPr>
            <w:tcW w:w="2093" w:type="dxa"/>
            <w:shd w:val="clear" w:color="auto" w:fill="DDD9C3" w:themeFill="background2" w:themeFillShade="E6"/>
            <w:vAlign w:val="center"/>
          </w:tcPr>
          <w:p w:rsidR="0002527C" w:rsidRPr="00C67F6C" w:rsidRDefault="0002527C" w:rsidP="0002527C">
            <w:pPr>
              <w:jc w:val="center"/>
              <w:rPr>
                <w:color w:val="A6A6A6" w:themeColor="background1" w:themeShade="A6"/>
              </w:rPr>
            </w:pPr>
            <w:r>
              <w:t>Marcas</w:t>
            </w:r>
          </w:p>
        </w:tc>
        <w:tc>
          <w:tcPr>
            <w:tcW w:w="6141" w:type="dxa"/>
            <w:shd w:val="clear" w:color="auto" w:fill="EEECE1" w:themeFill="background2"/>
          </w:tcPr>
          <w:p w:rsidR="0002527C" w:rsidRDefault="00B03637" w:rsidP="0002527C">
            <w:pPr>
              <w:jc w:val="left"/>
            </w:pPr>
            <w:sdt>
              <w:sdtPr>
                <w:rPr>
                  <w:rStyle w:val="NormalFormularioCar"/>
                </w:rPr>
                <w:id w:val="15304505"/>
                <w:placeholder>
                  <w:docPart w:val="4EB1745FE35C4C6491332FB279E7293B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02527C">
                  <w:rPr>
                    <w:rStyle w:val="Textodelmarcadordeposicin"/>
                  </w:rPr>
                  <w:t xml:space="preserve">Haga clic aquí para escribir texto                                               </w:t>
                </w:r>
              </w:sdtContent>
            </w:sdt>
          </w:p>
        </w:tc>
      </w:tr>
      <w:tr w:rsidR="0002527C" w:rsidTr="009D747E">
        <w:trPr>
          <w:trHeight w:val="477"/>
          <w:jc w:val="center"/>
        </w:trPr>
        <w:tc>
          <w:tcPr>
            <w:tcW w:w="2093" w:type="dxa"/>
            <w:shd w:val="clear" w:color="auto" w:fill="DDD9C3" w:themeFill="background2" w:themeFillShade="E6"/>
            <w:vAlign w:val="center"/>
          </w:tcPr>
          <w:p w:rsidR="0002527C" w:rsidRPr="00C67F6C" w:rsidRDefault="0002527C" w:rsidP="0002527C">
            <w:pPr>
              <w:jc w:val="center"/>
              <w:rPr>
                <w:color w:val="A6A6A6" w:themeColor="background1" w:themeShade="A6"/>
              </w:rPr>
            </w:pPr>
            <w:r>
              <w:t>Materiales /composición</w:t>
            </w:r>
          </w:p>
        </w:tc>
        <w:tc>
          <w:tcPr>
            <w:tcW w:w="6141" w:type="dxa"/>
            <w:shd w:val="clear" w:color="auto" w:fill="EEECE1" w:themeFill="background2"/>
          </w:tcPr>
          <w:p w:rsidR="0002527C" w:rsidRDefault="00B03637" w:rsidP="0002527C">
            <w:pPr>
              <w:jc w:val="left"/>
            </w:pPr>
            <w:sdt>
              <w:sdtPr>
                <w:rPr>
                  <w:rStyle w:val="NormalFormularioCar"/>
                </w:rPr>
                <w:id w:val="15304491"/>
                <w:placeholder>
                  <w:docPart w:val="3E9FA7F7B636414CBA02862B9E17F16F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02527C">
                  <w:rPr>
                    <w:rStyle w:val="Textodelmarcadordeposicin"/>
                  </w:rPr>
                  <w:t xml:space="preserve">Haga clic aquí para escribir texto                                               </w:t>
                </w:r>
              </w:sdtContent>
            </w:sdt>
          </w:p>
        </w:tc>
      </w:tr>
      <w:tr w:rsidR="0002527C" w:rsidTr="009D747E">
        <w:trPr>
          <w:trHeight w:val="477"/>
          <w:jc w:val="center"/>
        </w:trPr>
        <w:tc>
          <w:tcPr>
            <w:tcW w:w="2093" w:type="dxa"/>
            <w:shd w:val="clear" w:color="auto" w:fill="DDD9C3" w:themeFill="background2" w:themeFillShade="E6"/>
            <w:vAlign w:val="center"/>
          </w:tcPr>
          <w:p w:rsidR="0002527C" w:rsidRPr="00C67F6C" w:rsidRDefault="0002527C" w:rsidP="0002527C">
            <w:pPr>
              <w:jc w:val="center"/>
              <w:rPr>
                <w:color w:val="A6A6A6" w:themeColor="background1" w:themeShade="A6"/>
              </w:rPr>
            </w:pPr>
            <w:r>
              <w:t>Tamaños/envases</w:t>
            </w:r>
          </w:p>
        </w:tc>
        <w:tc>
          <w:tcPr>
            <w:tcW w:w="6141" w:type="dxa"/>
            <w:shd w:val="clear" w:color="auto" w:fill="EEECE1" w:themeFill="background2"/>
          </w:tcPr>
          <w:p w:rsidR="0002527C" w:rsidRDefault="00B03637" w:rsidP="0002527C">
            <w:pPr>
              <w:jc w:val="left"/>
            </w:pPr>
            <w:sdt>
              <w:sdtPr>
                <w:rPr>
                  <w:rStyle w:val="NormalFormularioCar"/>
                </w:rPr>
                <w:id w:val="15304492"/>
                <w:placeholder>
                  <w:docPart w:val="CE6F013E7F2C403D93F363FA14DE2CED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02527C">
                  <w:rPr>
                    <w:rStyle w:val="Textodelmarcadordeposicin"/>
                  </w:rPr>
                  <w:t xml:space="preserve">Haga clic aquí para escribir texto                                               </w:t>
                </w:r>
              </w:sdtContent>
            </w:sdt>
          </w:p>
        </w:tc>
      </w:tr>
      <w:tr w:rsidR="0002527C" w:rsidTr="009D747E">
        <w:trPr>
          <w:trHeight w:val="477"/>
          <w:jc w:val="center"/>
        </w:trPr>
        <w:tc>
          <w:tcPr>
            <w:tcW w:w="2093" w:type="dxa"/>
            <w:shd w:val="clear" w:color="auto" w:fill="DDD9C3" w:themeFill="background2" w:themeFillShade="E6"/>
            <w:vAlign w:val="center"/>
          </w:tcPr>
          <w:p w:rsidR="0002527C" w:rsidRPr="00C67F6C" w:rsidRDefault="00FF2953" w:rsidP="0002527C">
            <w:pPr>
              <w:jc w:val="center"/>
              <w:rPr>
                <w:color w:val="A6A6A6" w:themeColor="background1" w:themeShade="A6"/>
              </w:rPr>
            </w:pPr>
            <w:r>
              <w:t>Características técnicas</w:t>
            </w:r>
          </w:p>
        </w:tc>
        <w:tc>
          <w:tcPr>
            <w:tcW w:w="6141" w:type="dxa"/>
            <w:shd w:val="clear" w:color="auto" w:fill="EEECE1" w:themeFill="background2"/>
          </w:tcPr>
          <w:p w:rsidR="0002527C" w:rsidRDefault="00B03637" w:rsidP="0002527C">
            <w:pPr>
              <w:jc w:val="left"/>
            </w:pPr>
            <w:sdt>
              <w:sdtPr>
                <w:rPr>
                  <w:rStyle w:val="NormalFormularioCar"/>
                </w:rPr>
                <w:id w:val="15304493"/>
                <w:placeholder>
                  <w:docPart w:val="1DCD3A198FC740A0A9C2AE7B68AFC914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02527C">
                  <w:rPr>
                    <w:rStyle w:val="Textodelmarcadordeposicin"/>
                  </w:rPr>
                  <w:t xml:space="preserve">Haga clic aquí para escribir texto                                               </w:t>
                </w:r>
              </w:sdtContent>
            </w:sdt>
          </w:p>
        </w:tc>
      </w:tr>
      <w:tr w:rsidR="0002527C" w:rsidTr="009D747E">
        <w:trPr>
          <w:trHeight w:val="477"/>
          <w:jc w:val="center"/>
        </w:trPr>
        <w:tc>
          <w:tcPr>
            <w:tcW w:w="2093" w:type="dxa"/>
            <w:shd w:val="clear" w:color="auto" w:fill="DDD9C3" w:themeFill="background2" w:themeFillShade="E6"/>
            <w:vAlign w:val="center"/>
          </w:tcPr>
          <w:p w:rsidR="0002527C" w:rsidRPr="00C67F6C" w:rsidRDefault="00FF2953" w:rsidP="0002527C">
            <w:pPr>
              <w:jc w:val="center"/>
              <w:rPr>
                <w:color w:val="A6A6A6" w:themeColor="background1" w:themeShade="A6"/>
              </w:rPr>
            </w:pPr>
            <w:r>
              <w:t>Usos/prestaciones</w:t>
            </w:r>
          </w:p>
        </w:tc>
        <w:tc>
          <w:tcPr>
            <w:tcW w:w="6141" w:type="dxa"/>
            <w:shd w:val="clear" w:color="auto" w:fill="EEECE1" w:themeFill="background2"/>
          </w:tcPr>
          <w:p w:rsidR="0002527C" w:rsidRDefault="00B03637" w:rsidP="0002527C">
            <w:pPr>
              <w:jc w:val="left"/>
            </w:pPr>
            <w:sdt>
              <w:sdtPr>
                <w:rPr>
                  <w:rStyle w:val="NormalFormularioCar"/>
                </w:rPr>
                <w:id w:val="15304494"/>
                <w:placeholder>
                  <w:docPart w:val="CEF55880ADE044FF8FD6C49045E9A34C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02527C">
                  <w:rPr>
                    <w:rStyle w:val="Textodelmarcadordeposicin"/>
                  </w:rPr>
                  <w:t xml:space="preserve">Haga clic aquí para escribir texto                                               </w:t>
                </w:r>
              </w:sdtContent>
            </w:sdt>
          </w:p>
        </w:tc>
      </w:tr>
      <w:tr w:rsidR="0002527C" w:rsidTr="009D747E">
        <w:trPr>
          <w:trHeight w:val="477"/>
          <w:jc w:val="center"/>
        </w:trPr>
        <w:tc>
          <w:tcPr>
            <w:tcW w:w="2093" w:type="dxa"/>
            <w:shd w:val="clear" w:color="auto" w:fill="DDD9C3" w:themeFill="background2" w:themeFillShade="E6"/>
            <w:vAlign w:val="center"/>
          </w:tcPr>
          <w:p w:rsidR="0002527C" w:rsidRPr="00C67F6C" w:rsidRDefault="00FF2953" w:rsidP="0002527C">
            <w:pPr>
              <w:jc w:val="center"/>
              <w:rPr>
                <w:color w:val="A6A6A6" w:themeColor="background1" w:themeShade="A6"/>
              </w:rPr>
            </w:pPr>
            <w:r>
              <w:t>Ventajas competitivas</w:t>
            </w:r>
          </w:p>
        </w:tc>
        <w:tc>
          <w:tcPr>
            <w:tcW w:w="6141" w:type="dxa"/>
            <w:shd w:val="clear" w:color="auto" w:fill="EEECE1" w:themeFill="background2"/>
          </w:tcPr>
          <w:p w:rsidR="0002527C" w:rsidRDefault="00B03637" w:rsidP="0002527C">
            <w:pPr>
              <w:jc w:val="left"/>
            </w:pPr>
            <w:sdt>
              <w:sdtPr>
                <w:rPr>
                  <w:rStyle w:val="NormalFormularioCar"/>
                </w:rPr>
                <w:id w:val="15304495"/>
                <w:placeholder>
                  <w:docPart w:val="CD267186E77549449C2E3588676FFB5E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02527C">
                  <w:rPr>
                    <w:rStyle w:val="Textodelmarcadordeposicin"/>
                  </w:rPr>
                  <w:t xml:space="preserve">Haga clic aquí para escribir texto                                               </w:t>
                </w:r>
              </w:sdtContent>
            </w:sdt>
          </w:p>
        </w:tc>
      </w:tr>
    </w:tbl>
    <w:p w:rsidR="0002527C" w:rsidRDefault="0002527C" w:rsidP="0002527C"/>
    <w:p w:rsidR="00EC78B0" w:rsidRDefault="00EC78B0" w:rsidP="00EC78B0">
      <w:pPr>
        <w:pStyle w:val="Ttulo2"/>
      </w:pPr>
      <w:bookmarkStart w:id="4" w:name="_Toc388358958"/>
      <w:r>
        <w:t>1.3. PROYECTO</w:t>
      </w:r>
      <w:bookmarkEnd w:id="4"/>
    </w:p>
    <w:p w:rsidR="00F70F72" w:rsidRPr="006F6884" w:rsidRDefault="00B03637" w:rsidP="00F70F72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2647109"/>
          <w:placeholder>
            <w:docPart w:val="E6425705BD314798A9CD55B7B12E3339"/>
          </w:placeholder>
          <w:showingPlcHdr/>
        </w:sdtPr>
        <w:sdtEndPr>
          <w:rPr>
            <w:rStyle w:val="Fuentedeprrafopredeter"/>
          </w:rPr>
        </w:sdtEndPr>
        <w:sdtContent>
          <w:r w:rsidR="00F70F72">
            <w:rPr>
              <w:rStyle w:val="Textodelmarcadordeposicin"/>
              <w:i/>
            </w:rPr>
            <w:t>Presentación escueta de la idea global de negocio, introduciendo las características más importantes.</w:t>
          </w:r>
          <w:r w:rsidR="00F70F72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F70F72" w:rsidRDefault="00F70F72" w:rsidP="00F70F72">
      <w:pPr>
        <w:pStyle w:val="Ttulo2"/>
      </w:pPr>
      <w:bookmarkStart w:id="5" w:name="_Toc388358959"/>
      <w:r>
        <w:t>1.4. PLAN DE INVERSIÓN Y FINANCIACIÓN</w:t>
      </w:r>
      <w:bookmarkEnd w:id="5"/>
    </w:p>
    <w:p w:rsidR="00F70F72" w:rsidRPr="00F70F72" w:rsidRDefault="00B03637" w:rsidP="0030217B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2647469"/>
          <w:placeholder>
            <w:docPart w:val="5420CAC918A74FF68D38FE11FBDD6F4C"/>
          </w:placeholder>
          <w:showingPlcHdr/>
        </w:sdtPr>
        <w:sdtEndPr>
          <w:rPr>
            <w:rStyle w:val="Fuentedeprrafopredeter"/>
          </w:rPr>
        </w:sdtEndPr>
        <w:sdtContent>
          <w:r w:rsidR="00F70F72">
            <w:rPr>
              <w:rStyle w:val="Textodelmarcadordeposicin"/>
              <w:i/>
            </w:rPr>
            <w:t>Descripción cualitativa y cuantitativa de las inversiones a acometer. Esquema de los recursos con los que financiar las inversiones y estado de las negociaciones con los agentes financieros. Rentabilidad económica y financiera del proyecto. Identificación del punto muerto. Pay-back y retornos.</w:t>
          </w:r>
          <w:r w:rsidR="00F70F72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30217B" w:rsidRDefault="003A4385" w:rsidP="0030217B">
      <w:pPr>
        <w:pStyle w:val="Ttulo2"/>
      </w:pPr>
      <w:bookmarkStart w:id="6" w:name="_Toc388358960"/>
      <w:r>
        <w:t>1.5</w:t>
      </w:r>
      <w:r w:rsidR="0030217B">
        <w:t>. MISIÓN Y VISIÓN</w:t>
      </w:r>
      <w:bookmarkEnd w:id="6"/>
    </w:p>
    <w:p w:rsidR="0030217B" w:rsidRPr="00F70F72" w:rsidRDefault="00B03637" w:rsidP="0030217B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2647905"/>
          <w:placeholder>
            <w:docPart w:val="0B80F39AAF694C9DA01A9B6B67CDE20B"/>
          </w:placeholder>
          <w:showingPlcHdr/>
        </w:sdtPr>
        <w:sdtEndPr>
          <w:rPr>
            <w:rStyle w:val="Fuentedeprrafopredeter"/>
          </w:rPr>
        </w:sdtEndPr>
        <w:sdtContent>
          <w:r w:rsidR="0030217B">
            <w:rPr>
              <w:rStyle w:val="Textodelmarcadordeposicin"/>
              <w:i/>
            </w:rPr>
            <w:t>VISIÓN: párrafo breve, sobrio y preciso, con foco “externo”, que indique las metas a largo plazo de la compañía. Es el enfoque ideal e identidad que busca la empresa y que así sea percibida por el publico en general..</w:t>
          </w:r>
          <w:r w:rsidR="0030217B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30217B" w:rsidRPr="00F70F72" w:rsidRDefault="00B03637" w:rsidP="0030217B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2648270"/>
          <w:placeholder>
            <w:docPart w:val="65BCC2661A674B64A4C2422070D77766"/>
          </w:placeholder>
          <w:showingPlcHdr/>
        </w:sdtPr>
        <w:sdtEndPr>
          <w:rPr>
            <w:rStyle w:val="Fuentedeprrafopredeter"/>
          </w:rPr>
        </w:sdtEndPr>
        <w:sdtContent>
          <w:r w:rsidR="0030217B">
            <w:rPr>
              <w:rStyle w:val="Textodelmarcadordeposicin"/>
              <w:i/>
            </w:rPr>
            <w:t>MISIÓN: párrafo breve, sobrio y preciso, con foco “interno”, de las motivaciones de la compañía, que muestre el propósito y finalidad última del desarrollo del proyecto, valores principales y utilidades del producto/servicio, y el valor añadido general implementado. La Misión no debe ser un objetivo en sí mismo, sino una prueba de los logros conseguidos.</w:t>
          </w:r>
          <w:r w:rsidR="0030217B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02527C" w:rsidRDefault="00F70F72" w:rsidP="00F70F72">
      <w:pPr>
        <w:jc w:val="center"/>
      </w:pPr>
      <w:r>
        <w:t xml:space="preserve"> </w:t>
      </w:r>
      <w:r w:rsidR="0002527C">
        <w:br w:type="page"/>
      </w:r>
    </w:p>
    <w:p w:rsidR="00C4633C" w:rsidRPr="00AD3114" w:rsidRDefault="00C4633C" w:rsidP="00C4633C">
      <w:pPr>
        <w:pStyle w:val="Ttulo1"/>
      </w:pPr>
      <w:bookmarkStart w:id="7" w:name="_Toc388358961"/>
      <w:r>
        <w:lastRenderedPageBreak/>
        <w:t>2</w:t>
      </w:r>
      <w:r w:rsidRPr="00AD3114">
        <w:t xml:space="preserve">. </w:t>
      </w:r>
      <w:r>
        <w:t>POSICIONAMIENTO</w:t>
      </w:r>
      <w:bookmarkEnd w:id="7"/>
    </w:p>
    <w:p w:rsidR="00C4633C" w:rsidRDefault="00C4633C" w:rsidP="00C4633C">
      <w:pPr>
        <w:pStyle w:val="Ttulo2"/>
      </w:pPr>
      <w:bookmarkStart w:id="8" w:name="_Toc388358962"/>
      <w:r>
        <w:t>2.1. MERCADO Y MODELO DE NEGOCIO</w:t>
      </w:r>
      <w:bookmarkEnd w:id="8"/>
    </w:p>
    <w:p w:rsidR="00C4633C" w:rsidRPr="006F6884" w:rsidRDefault="00B03637" w:rsidP="00C4633C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11382236"/>
          <w:placeholder>
            <w:docPart w:val="2E7FCA2F5B3941B2B31B0408584343D1"/>
          </w:placeholder>
          <w:showingPlcHdr/>
        </w:sdtPr>
        <w:sdtEndPr>
          <w:rPr>
            <w:rStyle w:val="Fuentedeprrafopredeter"/>
          </w:rPr>
        </w:sdtEndPr>
        <w:sdtContent>
          <w:r w:rsidR="00C4633C">
            <w:rPr>
              <w:rStyle w:val="Textodelmarcadordeposicin"/>
              <w:i/>
            </w:rPr>
            <w:t>Comentarios generales sobre el entorno en que se desenvuelve la empresa (mercado y sector de los productos que fabrica y vende). Componente tecnológico del sector y nivel de competitividad actual de la empresa. Describir el modelo de negocio (flexible, rígido, escalable, productor perecederos, servicios tradicional, autoservicio, on-line, etc…) definiendo el método por el que genera ingresos la compañía, necesidad de gran volumen de clientes, distinción de tipología de cliente, etc. Identificar las principales barreras de entrada del mercado y riesgos sectoriales. Información sobre la evolución experimentada por el sector, y evolución prevista. Indicar las principales tendencias del mercado y de los productos.</w:t>
          </w:r>
          <w:r w:rsidR="00C4633C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0A02B4" w:rsidRDefault="000A02B4" w:rsidP="000A02B4">
      <w:pPr>
        <w:pStyle w:val="Ttulo2"/>
      </w:pPr>
      <w:bookmarkStart w:id="9" w:name="_Toc388358963"/>
      <w:r>
        <w:t>2.2. CLIENTES Y SEGMENTACIÓN</w:t>
      </w:r>
      <w:bookmarkEnd w:id="9"/>
    </w:p>
    <w:p w:rsidR="000A02B4" w:rsidRDefault="00B03637" w:rsidP="000A02B4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10957819"/>
          <w:placeholder>
            <w:docPart w:val="633D4306E75B409998917383564439FF"/>
          </w:placeholder>
        </w:sdtPr>
        <w:sdtEndPr>
          <w:rPr>
            <w:rStyle w:val="Fuentedeprrafopredeter"/>
          </w:rPr>
        </w:sdtEndPr>
        <w:sdtContent>
          <w:r w:rsidR="000A02B4">
            <w:rPr>
              <w:rStyle w:val="Textodelmarcadordeposicin"/>
              <w:i/>
            </w:rPr>
            <w:t>Estudio de mercado: tamaño, evolución, concentración, diversificación, localización. Volumen de facturación. Necesidades detectadas y mercado objetivo a abordar. Detalle de la cartera de clientes actuales y facturación. Estado de las negociaciones con clientes potenciales.</w:t>
          </w:r>
          <w:r w:rsidR="000A02B4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0A02B4" w:rsidRDefault="00B03637" w:rsidP="000A02B4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10958195"/>
          <w:placeholder>
            <w:docPart w:val="F50EBDD38215465AAD0FC0EDE54302E6"/>
          </w:placeholder>
        </w:sdtPr>
        <w:sdtEndPr>
          <w:rPr>
            <w:rStyle w:val="Fuentedeprrafopredeter"/>
          </w:rPr>
        </w:sdtEndPr>
        <w:sdtContent>
          <w:r w:rsidR="000A02B4">
            <w:rPr>
              <w:rStyle w:val="Textodelmarcadordeposicin"/>
              <w:i/>
            </w:rPr>
            <w:t>Grupos de clientes y criterios utilizados para la segmentación: precios, distribución, localización, publicidad, etc..</w:t>
          </w:r>
          <w:r w:rsidR="000A02B4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0A02B4" w:rsidRDefault="000A02B4" w:rsidP="000A02B4">
      <w:pPr>
        <w:pStyle w:val="Ttulo2"/>
      </w:pPr>
      <w:bookmarkStart w:id="10" w:name="_Toc388358964"/>
      <w:r>
        <w:t>2.3. COMPETENCIA DIRECTA Y POSICIONAMIENTO</w:t>
      </w:r>
      <w:bookmarkEnd w:id="10"/>
    </w:p>
    <w:p w:rsidR="000A02B4" w:rsidRDefault="00B03637" w:rsidP="000A02B4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10958487"/>
          <w:placeholder>
            <w:docPart w:val="EA22239B67324568AA5959E11B389185"/>
          </w:placeholder>
        </w:sdtPr>
        <w:sdtEndPr>
          <w:rPr>
            <w:rStyle w:val="Fuentedeprrafopredeter"/>
          </w:rPr>
        </w:sdtEndPr>
        <w:sdtContent>
          <w:r w:rsidR="000A02B4">
            <w:rPr>
              <w:rStyle w:val="Textodelmarcadordeposicin"/>
              <w:i/>
            </w:rPr>
            <w:t>Señalar las empresas más importantes del sector y datos más significativos de las mismas. Cuota de mercado actual y esperada. Análisis comparativo en relación con los competidores directos, ventajas e inconvenientes respecto a la competencia, elementos diferenciadores, etc.</w:t>
          </w:r>
          <w:r w:rsidR="000A02B4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0A02B4" w:rsidRDefault="000A02B4" w:rsidP="000A02B4">
      <w:pPr>
        <w:pStyle w:val="Ttulo2"/>
      </w:pPr>
      <w:bookmarkStart w:id="11" w:name="_Toc388358965"/>
      <w:r>
        <w:t>2.4. SITUACIÓN ACTUAL</w:t>
      </w:r>
      <w:bookmarkEnd w:id="11"/>
    </w:p>
    <w:p w:rsidR="000A02B4" w:rsidRPr="006F6884" w:rsidRDefault="00B03637" w:rsidP="000A02B4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11382460"/>
          <w:placeholder>
            <w:docPart w:val="5B1214689F36463E942C038F74C96FE0"/>
          </w:placeholder>
          <w:showingPlcHdr/>
        </w:sdtPr>
        <w:sdtEndPr>
          <w:rPr>
            <w:rStyle w:val="Fuentedeprrafopredeter"/>
          </w:rPr>
        </w:sdtEndPr>
        <w:sdtContent>
          <w:r w:rsidR="000A02B4">
            <w:rPr>
              <w:rStyle w:val="Textodelmarcadordeposicin"/>
              <w:i/>
            </w:rPr>
            <w:t>Detalle de los principales hitos conseguidos relacionados con el proyecto. Planteamiento general, y principales actuaciones o campañas en curso. Descripción de las instalaciones, maquinaria y bienes de equipo actuales, nivel tecnológico y obsolescencia de las mismas. Actividades de I+D+i, patentes y marcas registradas.</w:t>
          </w:r>
          <w:r w:rsidR="000A02B4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C4633C" w:rsidRDefault="00C4633C" w:rsidP="009D747E">
      <w:pPr>
        <w:pStyle w:val="Ttulo2"/>
      </w:pPr>
    </w:p>
    <w:p w:rsidR="000A02B4" w:rsidRPr="006F6884" w:rsidRDefault="00B03637" w:rsidP="000A02B4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11382475"/>
          <w:placeholder>
            <w:docPart w:val="7C319AA8C3024DA1933E81C912D16890"/>
          </w:placeholder>
          <w:showingPlcHdr/>
        </w:sdtPr>
        <w:sdtEndPr>
          <w:rPr>
            <w:rStyle w:val="Fuentedeprrafopredeter"/>
          </w:rPr>
        </w:sdtEndPr>
        <w:sdtContent>
          <w:r w:rsidR="000A02B4">
            <w:rPr>
              <w:rStyle w:val="Textodelmarcadordeposicin"/>
              <w:i/>
            </w:rPr>
            <w:t>Estados contables: comentar las principales magnitudes de la cuenta de resultados y balances del último ejercicio cerrado, tales como deuda financiera, ayudas, pérdidas excepcionales, provisiones, etc...</w:t>
          </w:r>
          <w:r w:rsidR="000A02B4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2256D6" w:rsidRDefault="002256D6">
      <w:pPr>
        <w:jc w:val="center"/>
        <w:rPr>
          <w:rFonts w:eastAsiaTheme="majorEastAsia" w:cstheme="majorBidi"/>
          <w:b/>
          <w:bCs/>
          <w:sz w:val="24"/>
          <w:szCs w:val="28"/>
          <w:u w:val="single"/>
        </w:rPr>
      </w:pPr>
      <w:r>
        <w:br w:type="page"/>
      </w:r>
    </w:p>
    <w:p w:rsidR="00220D13" w:rsidRDefault="00220D13" w:rsidP="004018F2">
      <w:pPr>
        <w:pStyle w:val="Ttulo1"/>
      </w:pPr>
    </w:p>
    <w:p w:rsidR="004018F2" w:rsidRDefault="004018F2" w:rsidP="004018F2">
      <w:pPr>
        <w:pStyle w:val="Ttulo1"/>
      </w:pPr>
      <w:bookmarkStart w:id="12" w:name="_Toc388358966"/>
      <w:r>
        <w:t>3</w:t>
      </w:r>
      <w:r w:rsidRPr="00AD3114">
        <w:t xml:space="preserve">. </w:t>
      </w:r>
      <w:r>
        <w:t>DESCRIPCIÓN DEL NUEVO PLAN EMPRESARIAL</w:t>
      </w:r>
      <w:bookmarkEnd w:id="12"/>
    </w:p>
    <w:p w:rsidR="004018F2" w:rsidRDefault="004018F2" w:rsidP="004018F2">
      <w:pPr>
        <w:pStyle w:val="Ttulo2"/>
      </w:pPr>
      <w:bookmarkStart w:id="13" w:name="_Toc388358967"/>
      <w:r>
        <w:t>3.1. PLAN ESTRATÉGICO</w:t>
      </w:r>
      <w:bookmarkEnd w:id="13"/>
    </w:p>
    <w:p w:rsidR="00220D13" w:rsidRDefault="00220D13" w:rsidP="00220D13">
      <w:pPr>
        <w:rPr>
          <w:u w:val="single"/>
        </w:rPr>
      </w:pPr>
      <w:r>
        <w:rPr>
          <w:u w:val="single"/>
        </w:rPr>
        <w:t>3.1.1. DESCRIPCIÓN DEL PLAN</w:t>
      </w:r>
    </w:p>
    <w:p w:rsidR="00220D13" w:rsidRDefault="00B03637" w:rsidP="00220D13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0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10958492"/>
          <w:placeholder>
            <w:docPart w:val="8335D09DA3D146BE887693A6ABCBFC16"/>
          </w:placeholder>
        </w:sdtPr>
        <w:sdtEndPr>
          <w:rPr>
            <w:rStyle w:val="Fuentedeprrafopredeter"/>
          </w:rPr>
        </w:sdtEndPr>
        <w:sdtContent>
          <w:r w:rsidR="00220D13">
            <w:rPr>
              <w:rStyle w:val="Textodelmarcadordeposicin"/>
              <w:i/>
            </w:rPr>
            <w:t xml:space="preserve">Planteamiento general del proyecto para el cual solicita la financiación. Motivación del proyecto. Detalle de los principales hitos y logros conseguidos relacionados con el proyecto actual. Principales campañas en curso. Cronograma general. </w:t>
          </w:r>
          <w:r w:rsidR="00220D13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220D13" w:rsidRDefault="00220D13" w:rsidP="00220D13">
      <w:pPr>
        <w:rPr>
          <w:u w:val="single"/>
        </w:rPr>
      </w:pPr>
      <w:r>
        <w:rPr>
          <w:u w:val="single"/>
        </w:rPr>
        <w:t>3.1.2</w:t>
      </w:r>
      <w:r w:rsidRPr="004018F2">
        <w:rPr>
          <w:u w:val="single"/>
        </w:rPr>
        <w:t>. MAPA ESTRATÉGICO</w:t>
      </w:r>
    </w:p>
    <w:p w:rsidR="004018F2" w:rsidRPr="006F6884" w:rsidRDefault="00B03637" w:rsidP="004018F2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11382516"/>
          <w:placeholder>
            <w:docPart w:val="61681544CE9A4A17884AE8F1FF46ADE3"/>
          </w:placeholder>
          <w:showingPlcHdr/>
        </w:sdtPr>
        <w:sdtEndPr>
          <w:rPr>
            <w:rStyle w:val="Fuentedeprrafopredeter"/>
          </w:rPr>
        </w:sdtEndPr>
        <w:sdtContent>
          <w:r w:rsidR="004018F2">
            <w:rPr>
              <w:rStyle w:val="Textodelmarcadordeposicin"/>
              <w:i/>
            </w:rPr>
            <w:t>Objetivos principales y secundarios específicos que se pretenden con la ejecución del proyecto, ofreciendo un cronograma de actuaciones detallado.</w:t>
          </w:r>
          <w:r w:rsidR="004018F2">
            <w:rPr>
              <w:rStyle w:val="Textodelmarcadordeposicin"/>
            </w:rPr>
            <w:t xml:space="preserve">                                             </w:t>
          </w:r>
        </w:sdtContent>
      </w:sdt>
    </w:p>
    <w:tbl>
      <w:tblPr>
        <w:tblStyle w:val="Tablaconcuadrcula"/>
        <w:tblW w:w="10381" w:type="dxa"/>
        <w:jc w:val="center"/>
        <w:tblInd w:w="-743" w:type="dxa"/>
        <w:tblLayout w:type="fixed"/>
        <w:tblLook w:val="0660" w:firstRow="1" w:lastRow="1" w:firstColumn="0" w:lastColumn="0" w:noHBand="1" w:noVBand="1"/>
      </w:tblPr>
      <w:tblGrid>
        <w:gridCol w:w="3023"/>
        <w:gridCol w:w="2941"/>
        <w:gridCol w:w="4417"/>
      </w:tblGrid>
      <w:tr w:rsidR="00220D13" w:rsidTr="00220D13">
        <w:trPr>
          <w:trHeight w:val="1155"/>
          <w:jc w:val="center"/>
        </w:trPr>
        <w:tc>
          <w:tcPr>
            <w:tcW w:w="3023" w:type="dxa"/>
            <w:shd w:val="clear" w:color="auto" w:fill="DDD9C3" w:themeFill="background2" w:themeFillShade="E6"/>
            <w:vAlign w:val="center"/>
          </w:tcPr>
          <w:p w:rsidR="00220D13" w:rsidRPr="00CD4494" w:rsidRDefault="00220D13" w:rsidP="00220D13">
            <w:pPr>
              <w:jc w:val="center"/>
              <w:rPr>
                <w:b/>
              </w:rPr>
            </w:pPr>
            <w:r>
              <w:rPr>
                <w:b/>
              </w:rPr>
              <w:t>Objetivos que persigue</w:t>
            </w:r>
          </w:p>
        </w:tc>
        <w:tc>
          <w:tcPr>
            <w:tcW w:w="2941" w:type="dxa"/>
            <w:shd w:val="clear" w:color="auto" w:fill="DDD9C3" w:themeFill="background2" w:themeFillShade="E6"/>
            <w:vAlign w:val="center"/>
          </w:tcPr>
          <w:p w:rsidR="00220D13" w:rsidRPr="00CD4494" w:rsidRDefault="00220D13" w:rsidP="00220D13">
            <w:pPr>
              <w:jc w:val="center"/>
              <w:rPr>
                <w:b/>
              </w:rPr>
            </w:pPr>
            <w:r>
              <w:rPr>
                <w:b/>
              </w:rPr>
              <w:t>¿Por qué lo considera prioritario?</w:t>
            </w:r>
          </w:p>
        </w:tc>
        <w:tc>
          <w:tcPr>
            <w:tcW w:w="4417" w:type="dxa"/>
            <w:shd w:val="clear" w:color="auto" w:fill="DDD9C3" w:themeFill="background2" w:themeFillShade="E6"/>
            <w:vAlign w:val="center"/>
          </w:tcPr>
          <w:p w:rsidR="00220D13" w:rsidRDefault="00220D13" w:rsidP="00220D13">
            <w:pPr>
              <w:jc w:val="center"/>
              <w:rPr>
                <w:b/>
              </w:rPr>
            </w:pPr>
            <w:r>
              <w:rPr>
                <w:b/>
              </w:rPr>
              <w:t>Estrategia utilizada para conseguir los objetivos</w:t>
            </w:r>
          </w:p>
        </w:tc>
      </w:tr>
      <w:tr w:rsidR="00220D13" w:rsidTr="00220D13">
        <w:trPr>
          <w:trHeight w:val="477"/>
          <w:jc w:val="center"/>
        </w:trPr>
        <w:tc>
          <w:tcPr>
            <w:tcW w:w="3023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</w:pPr>
            <w:sdt>
              <w:sdtPr>
                <w:rPr>
                  <w:rStyle w:val="NormalFormularioCar"/>
                </w:rPr>
                <w:id w:val="10955052"/>
                <w:placeholder>
                  <w:docPart w:val="49929B07291C4FE0AE5916847403E513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  <w:tc>
          <w:tcPr>
            <w:tcW w:w="2941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</w:pPr>
            <w:sdt>
              <w:sdtPr>
                <w:rPr>
                  <w:rStyle w:val="NormalFormularioCar"/>
                </w:rPr>
                <w:id w:val="10955053"/>
                <w:placeholder>
                  <w:docPart w:val="3CB9446DC63E46F883FA946FF5016B77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  <w:tc>
          <w:tcPr>
            <w:tcW w:w="4417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10955054"/>
                <w:placeholder>
                  <w:docPart w:val="E8FD23C5F5E047A5BE543C343E66A172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</w:tr>
      <w:tr w:rsidR="00220D13" w:rsidTr="00220D13">
        <w:trPr>
          <w:trHeight w:val="477"/>
          <w:jc w:val="center"/>
        </w:trPr>
        <w:tc>
          <w:tcPr>
            <w:tcW w:w="3023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</w:pPr>
            <w:sdt>
              <w:sdtPr>
                <w:rPr>
                  <w:rStyle w:val="NormalFormularioCar"/>
                </w:rPr>
                <w:id w:val="10955057"/>
                <w:placeholder>
                  <w:docPart w:val="DC2054B0F42245909BC553581481578E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  <w:tc>
          <w:tcPr>
            <w:tcW w:w="2941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</w:pPr>
            <w:sdt>
              <w:sdtPr>
                <w:rPr>
                  <w:rStyle w:val="NormalFormularioCar"/>
                </w:rPr>
                <w:id w:val="10955058"/>
                <w:placeholder>
                  <w:docPart w:val="1CDB0758615941D6AB109DC9D791B857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  <w:tc>
          <w:tcPr>
            <w:tcW w:w="4417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10955059"/>
                <w:placeholder>
                  <w:docPart w:val="DFD8F72FE78E466392F0F4D1F0E42DE3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</w:tr>
      <w:tr w:rsidR="00220D13" w:rsidTr="00220D13">
        <w:trPr>
          <w:trHeight w:val="477"/>
          <w:jc w:val="center"/>
        </w:trPr>
        <w:tc>
          <w:tcPr>
            <w:tcW w:w="3023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</w:pPr>
            <w:sdt>
              <w:sdtPr>
                <w:rPr>
                  <w:rStyle w:val="NormalFormularioCar"/>
                </w:rPr>
                <w:id w:val="10955062"/>
                <w:placeholder>
                  <w:docPart w:val="9783963D709744D4857040DD7E47760F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  <w:tc>
          <w:tcPr>
            <w:tcW w:w="2941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</w:pPr>
            <w:sdt>
              <w:sdtPr>
                <w:rPr>
                  <w:rStyle w:val="NormalFormularioCar"/>
                </w:rPr>
                <w:id w:val="10955063"/>
                <w:placeholder>
                  <w:docPart w:val="132F03BED8994C08BCC053B035A7584E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  <w:tc>
          <w:tcPr>
            <w:tcW w:w="4417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10955064"/>
                <w:placeholder>
                  <w:docPart w:val="88141E936DE2477FB0FA87F6DCCFC7FC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</w:tr>
      <w:tr w:rsidR="00220D13" w:rsidTr="00220D13">
        <w:trPr>
          <w:trHeight w:val="477"/>
          <w:jc w:val="center"/>
        </w:trPr>
        <w:tc>
          <w:tcPr>
            <w:tcW w:w="3023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</w:pPr>
            <w:sdt>
              <w:sdtPr>
                <w:rPr>
                  <w:rStyle w:val="NormalFormularioCar"/>
                </w:rPr>
                <w:id w:val="10955067"/>
                <w:placeholder>
                  <w:docPart w:val="9A9543813D104C14A160F2441CFCF4A8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  <w:tc>
          <w:tcPr>
            <w:tcW w:w="2941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</w:pPr>
            <w:sdt>
              <w:sdtPr>
                <w:rPr>
                  <w:rStyle w:val="NormalFormularioCar"/>
                </w:rPr>
                <w:id w:val="10955068"/>
                <w:placeholder>
                  <w:docPart w:val="FBF3D169C16E4553921FED43BF14A7C3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  <w:tc>
          <w:tcPr>
            <w:tcW w:w="4417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10955069"/>
                <w:placeholder>
                  <w:docPart w:val="27D2AB019BEF414495FB694F7BAB9FA3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</w:tr>
      <w:tr w:rsidR="00220D13" w:rsidTr="00220D13">
        <w:trPr>
          <w:trHeight w:val="477"/>
          <w:jc w:val="center"/>
        </w:trPr>
        <w:tc>
          <w:tcPr>
            <w:tcW w:w="3023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</w:pPr>
            <w:sdt>
              <w:sdtPr>
                <w:rPr>
                  <w:rStyle w:val="NormalFormularioCar"/>
                </w:rPr>
                <w:id w:val="10955072"/>
                <w:placeholder>
                  <w:docPart w:val="A913C4FAF04447429092243F321D7878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  <w:tc>
          <w:tcPr>
            <w:tcW w:w="2941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</w:pPr>
            <w:sdt>
              <w:sdtPr>
                <w:rPr>
                  <w:rStyle w:val="NormalFormularioCar"/>
                </w:rPr>
                <w:id w:val="10955073"/>
                <w:placeholder>
                  <w:docPart w:val="6AA0E7607B7F463F9D0718767C0D8CF4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  <w:tc>
          <w:tcPr>
            <w:tcW w:w="4417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10955074"/>
                <w:placeholder>
                  <w:docPart w:val="91831E53FA754AC8A80A28BBEA74C1B4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</w:tr>
      <w:tr w:rsidR="00220D13" w:rsidTr="00220D13">
        <w:trPr>
          <w:trHeight w:val="477"/>
          <w:jc w:val="center"/>
        </w:trPr>
        <w:tc>
          <w:tcPr>
            <w:tcW w:w="3023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</w:pPr>
            <w:sdt>
              <w:sdtPr>
                <w:rPr>
                  <w:rStyle w:val="NormalFormularioCar"/>
                </w:rPr>
                <w:id w:val="10955077"/>
                <w:placeholder>
                  <w:docPart w:val="C546DDB641E24FDD9BAC56BDFE59FBE6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  <w:tc>
          <w:tcPr>
            <w:tcW w:w="2941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</w:pPr>
            <w:sdt>
              <w:sdtPr>
                <w:rPr>
                  <w:rStyle w:val="NormalFormularioCar"/>
                </w:rPr>
                <w:id w:val="10955078"/>
                <w:placeholder>
                  <w:docPart w:val="477F2AC662F54529AEC2D344B6A3DF24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  <w:tc>
          <w:tcPr>
            <w:tcW w:w="4417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10955079"/>
                <w:placeholder>
                  <w:docPart w:val="0C23D839675D40C3B60497CDDF292883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</w:tr>
      <w:tr w:rsidR="00220D13" w:rsidTr="00220D13">
        <w:trPr>
          <w:trHeight w:val="477"/>
          <w:jc w:val="center"/>
        </w:trPr>
        <w:tc>
          <w:tcPr>
            <w:tcW w:w="3023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</w:pPr>
            <w:sdt>
              <w:sdtPr>
                <w:rPr>
                  <w:rStyle w:val="NormalFormularioCar"/>
                </w:rPr>
                <w:id w:val="10955082"/>
                <w:placeholder>
                  <w:docPart w:val="498BFB7CFAA4400DAF8EBAB5D2A5FDF1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  <w:tc>
          <w:tcPr>
            <w:tcW w:w="2941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</w:pPr>
            <w:sdt>
              <w:sdtPr>
                <w:rPr>
                  <w:rStyle w:val="NormalFormularioCar"/>
                </w:rPr>
                <w:id w:val="10955083"/>
                <w:placeholder>
                  <w:docPart w:val="14229D7B91A849FA939F7D8051883C96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  <w:tc>
          <w:tcPr>
            <w:tcW w:w="4417" w:type="dxa"/>
            <w:shd w:val="clear" w:color="auto" w:fill="EEECE1" w:themeFill="background2"/>
            <w:vAlign w:val="center"/>
          </w:tcPr>
          <w:p w:rsidR="00220D13" w:rsidRDefault="00B03637" w:rsidP="00841DB8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10955084"/>
                <w:placeholder>
                  <w:docPart w:val="37C8789CB8664AEAB6AAB6FEE24EEDBA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220D13" w:rsidRPr="00133A63">
                  <w:rPr>
                    <w:rStyle w:val="Textodelmarcadordeposicin"/>
                  </w:rPr>
                  <w:t>Haga clic aquí para escribir texto.</w:t>
                </w:r>
                <w:r w:rsidR="00220D13">
                  <w:rPr>
                    <w:rStyle w:val="Textodelmarcadordeposicin"/>
                  </w:rPr>
                  <w:t xml:space="preserve">                                                        </w:t>
                </w:r>
              </w:sdtContent>
            </w:sdt>
          </w:p>
        </w:tc>
      </w:tr>
    </w:tbl>
    <w:p w:rsidR="004018F2" w:rsidRPr="004018F2" w:rsidRDefault="004018F2" w:rsidP="004018F2">
      <w:pPr>
        <w:rPr>
          <w:u w:val="single"/>
        </w:rPr>
      </w:pPr>
      <w:r w:rsidRPr="004018F2">
        <w:rPr>
          <w:u w:val="single"/>
        </w:rPr>
        <w:t>3.1.</w:t>
      </w:r>
      <w:r w:rsidR="00220D13">
        <w:rPr>
          <w:u w:val="single"/>
        </w:rPr>
        <w:t>3</w:t>
      </w:r>
      <w:r w:rsidRPr="004018F2">
        <w:rPr>
          <w:u w:val="single"/>
        </w:rPr>
        <w:t xml:space="preserve">. </w:t>
      </w:r>
      <w:r>
        <w:rPr>
          <w:u w:val="single"/>
        </w:rPr>
        <w:t>ANTECEDENTES DE LA EMPRESA</w:t>
      </w:r>
    </w:p>
    <w:p w:rsidR="004018F2" w:rsidRPr="006F6884" w:rsidRDefault="00B03637" w:rsidP="004018F2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15304200"/>
          <w:placeholder>
            <w:docPart w:val="9ED7B3CD87F145F08254F848BE9A5351"/>
          </w:placeholder>
          <w:showingPlcHdr/>
        </w:sdtPr>
        <w:sdtEndPr>
          <w:rPr>
            <w:rStyle w:val="Fuentedeprrafopredeter"/>
          </w:rPr>
        </w:sdtEndPr>
        <w:sdtContent>
          <w:r w:rsidR="004018F2">
            <w:rPr>
              <w:rStyle w:val="Textodelmarcadordeposicin"/>
              <w:i/>
            </w:rPr>
            <w:t>Memoria de la trayectoria de la compañía desde su constitución y/o primeras actuaciones hasta el estado actual, detallando los principales acontecimientos, modificaciones sustanciales del accionariado y/o equipo directivo, cambios en la actividad , etapas de expansión/recisión, internacionalización, reconocimientos, etc..</w:t>
          </w:r>
          <w:r w:rsidR="004018F2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870837" w:rsidRPr="004018F2" w:rsidRDefault="00870837" w:rsidP="00870837">
      <w:pPr>
        <w:rPr>
          <w:u w:val="single"/>
        </w:rPr>
      </w:pPr>
      <w:r w:rsidRPr="004018F2">
        <w:rPr>
          <w:u w:val="single"/>
        </w:rPr>
        <w:t>3.1.</w:t>
      </w:r>
      <w:r w:rsidR="00220D13">
        <w:rPr>
          <w:u w:val="single"/>
        </w:rPr>
        <w:t>4</w:t>
      </w:r>
      <w:r w:rsidRPr="004018F2">
        <w:rPr>
          <w:u w:val="single"/>
        </w:rPr>
        <w:t xml:space="preserve">. </w:t>
      </w:r>
      <w:r>
        <w:rPr>
          <w:u w:val="single"/>
        </w:rPr>
        <w:t>EQUIPO PROMOTOR</w:t>
      </w:r>
    </w:p>
    <w:p w:rsidR="00870837" w:rsidRDefault="00B03637" w:rsidP="00870837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10957160"/>
          <w:placeholder>
            <w:docPart w:val="54DC34D607284128874E6A9709EAADEE"/>
          </w:placeholder>
        </w:sdtPr>
        <w:sdtEndPr>
          <w:rPr>
            <w:rStyle w:val="Fuentedeprrafopredeter"/>
          </w:rPr>
        </w:sdtEndPr>
        <w:sdtContent>
          <w:r w:rsidR="00870837">
            <w:rPr>
              <w:rStyle w:val="Textodelmarcadordeposicin"/>
              <w:i/>
            </w:rPr>
            <w:t xml:space="preserve">Identificación de aquellas personas que estarán directamente relacionadas con el proyecto ya sea como socios fundadores, socios capitalistas, trabajadores, </w:t>
          </w:r>
          <w:r w:rsidR="004C2127">
            <w:rPr>
              <w:rStyle w:val="Textodelmarcadordeposicin"/>
              <w:i/>
            </w:rPr>
            <w:t>etc.</w:t>
          </w:r>
          <w:r w:rsidR="00870837">
            <w:rPr>
              <w:rStyle w:val="Textodelmarcadordeposicin"/>
              <w:i/>
            </w:rPr>
            <w:t xml:space="preserve"> y describir brevemente </w:t>
          </w:r>
          <w:proofErr w:type="spellStart"/>
          <w:r w:rsidR="00870837">
            <w:rPr>
              <w:rStyle w:val="Textodelmarcadordeposicin"/>
              <w:i/>
            </w:rPr>
            <w:t>cual</w:t>
          </w:r>
          <w:proofErr w:type="spellEnd"/>
          <w:r w:rsidR="00870837">
            <w:rPr>
              <w:rStyle w:val="Textodelmarcadordeposicin"/>
              <w:i/>
            </w:rPr>
            <w:t xml:space="preserve"> es su relación con el Plan de Internacionalización. Describir la experiencia profesional del grupo promotor en el sector objetivo, incluida una lista de las habilidades y conocimientos más relevantes y necesarios para desarrollar el Plan.</w:t>
          </w:r>
          <w:r w:rsidR="00870837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870837" w:rsidRPr="004018F2" w:rsidRDefault="00870837" w:rsidP="00870837">
      <w:pPr>
        <w:rPr>
          <w:u w:val="single"/>
        </w:rPr>
      </w:pPr>
      <w:r w:rsidRPr="004018F2">
        <w:rPr>
          <w:u w:val="single"/>
        </w:rPr>
        <w:t>3.1.</w:t>
      </w:r>
      <w:r w:rsidR="00220D13">
        <w:rPr>
          <w:u w:val="single"/>
        </w:rPr>
        <w:t>5</w:t>
      </w:r>
      <w:r w:rsidRPr="004018F2">
        <w:rPr>
          <w:u w:val="single"/>
        </w:rPr>
        <w:t xml:space="preserve">. </w:t>
      </w:r>
      <w:r>
        <w:rPr>
          <w:u w:val="single"/>
        </w:rPr>
        <w:t>ACCIONARIADO</w:t>
      </w:r>
    </w:p>
    <w:p w:rsidR="00870837" w:rsidRDefault="00B03637" w:rsidP="00870837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11382539"/>
          <w:placeholder>
            <w:docPart w:val="0993C9AB5FA842E99A7BA1C562C61493"/>
          </w:placeholder>
        </w:sdtPr>
        <w:sdtEndPr>
          <w:rPr>
            <w:rStyle w:val="Fuentedeprrafopredeter"/>
          </w:rPr>
        </w:sdtEndPr>
        <w:sdtContent>
          <w:r w:rsidR="00870837">
            <w:rPr>
              <w:rStyle w:val="Textodelmarcadordeposicin"/>
              <w:i/>
            </w:rPr>
            <w:t xml:space="preserve">Evolución y composición actual del accionariado de la empresa. Actividad fundamental de los socios y situación económica-financiera de los mismo. Pactos de accionistas. Aportaciones y relaciones entre socios y empresa. </w:t>
          </w:r>
          <w:proofErr w:type="spellStart"/>
          <w:r w:rsidR="00870837">
            <w:rPr>
              <w:rStyle w:val="Textodelmarcadordeposicin"/>
              <w:i/>
            </w:rPr>
            <w:t>Joint</w:t>
          </w:r>
          <w:proofErr w:type="spellEnd"/>
          <w:r w:rsidR="00870837">
            <w:rPr>
              <w:rStyle w:val="Textodelmarcadordeposicin"/>
              <w:i/>
            </w:rPr>
            <w:t xml:space="preserve"> Venture creadas o pactadas.</w:t>
          </w:r>
          <w:r w:rsidR="00870837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870837" w:rsidRDefault="00870837" w:rsidP="00870837">
      <w:pPr>
        <w:spacing w:before="120" w:after="120"/>
        <w:rPr>
          <w:szCs w:val="18"/>
        </w:rPr>
      </w:pPr>
    </w:p>
    <w:p w:rsidR="00870837" w:rsidRPr="00870837" w:rsidRDefault="00870837" w:rsidP="002256D6">
      <w:pPr>
        <w:pStyle w:val="Prrafodelista"/>
        <w:numPr>
          <w:ilvl w:val="0"/>
          <w:numId w:val="18"/>
        </w:numPr>
        <w:spacing w:line="276" w:lineRule="auto"/>
        <w:ind w:left="714" w:hanging="357"/>
        <w:contextualSpacing w:val="0"/>
      </w:pPr>
      <w:r w:rsidRPr="00870837">
        <w:t>ACCIONARIADO Y CAPITAL SOCIAL ACTUAL:</w:t>
      </w:r>
    </w:p>
    <w:tbl>
      <w:tblPr>
        <w:tblStyle w:val="Tablaconcuadrcula"/>
        <w:tblW w:w="8896" w:type="dxa"/>
        <w:tblLook w:val="0660" w:firstRow="1" w:lastRow="1" w:firstColumn="0" w:lastColumn="0" w:noHBand="1" w:noVBand="1"/>
      </w:tblPr>
      <w:tblGrid>
        <w:gridCol w:w="1701"/>
        <w:gridCol w:w="1701"/>
        <w:gridCol w:w="5494"/>
      </w:tblGrid>
      <w:tr w:rsidR="00870837" w:rsidTr="00870837">
        <w:trPr>
          <w:trHeight w:val="477"/>
        </w:trPr>
        <w:tc>
          <w:tcPr>
            <w:tcW w:w="1701" w:type="dxa"/>
            <w:shd w:val="clear" w:color="auto" w:fill="DDD9C3" w:themeFill="background2" w:themeFillShade="E6"/>
            <w:vAlign w:val="center"/>
          </w:tcPr>
          <w:p w:rsidR="00870837" w:rsidRPr="00CD4494" w:rsidRDefault="00870837" w:rsidP="00870837">
            <w:pPr>
              <w:jc w:val="center"/>
              <w:rPr>
                <w:b/>
              </w:rPr>
            </w:pPr>
            <w:r w:rsidRPr="00CD4494">
              <w:rPr>
                <w:b/>
              </w:rPr>
              <w:t>NOMINAL (Euros)</w:t>
            </w:r>
          </w:p>
        </w:tc>
        <w:tc>
          <w:tcPr>
            <w:tcW w:w="1701" w:type="dxa"/>
            <w:shd w:val="clear" w:color="auto" w:fill="DDD9C3" w:themeFill="background2" w:themeFillShade="E6"/>
            <w:vAlign w:val="center"/>
          </w:tcPr>
          <w:p w:rsidR="00870837" w:rsidRPr="00CD4494" w:rsidRDefault="00870837" w:rsidP="00870837">
            <w:pPr>
              <w:jc w:val="center"/>
              <w:rPr>
                <w:b/>
              </w:rPr>
            </w:pPr>
            <w:r w:rsidRPr="00CD4494">
              <w:rPr>
                <w:b/>
              </w:rPr>
              <w:t>PRIMA (Euros)</w:t>
            </w:r>
          </w:p>
        </w:tc>
        <w:tc>
          <w:tcPr>
            <w:tcW w:w="5494" w:type="dxa"/>
            <w:shd w:val="clear" w:color="auto" w:fill="DDD9C3" w:themeFill="background2" w:themeFillShade="E6"/>
            <w:vAlign w:val="center"/>
          </w:tcPr>
          <w:p w:rsidR="00870837" w:rsidRPr="00CD4494" w:rsidRDefault="00870837" w:rsidP="00870837">
            <w:pPr>
              <w:jc w:val="center"/>
              <w:rPr>
                <w:b/>
              </w:rPr>
            </w:pPr>
            <w:r w:rsidRPr="00CD4494">
              <w:rPr>
                <w:b/>
              </w:rPr>
              <w:t>PARTÍCIPE (Nombre/Razón Social)</w:t>
            </w:r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  <w:color w:val="A6A6A6" w:themeColor="background1" w:themeShade="A6"/>
              </w:rPr>
            </w:pPr>
            <w:sdt>
              <w:sdtPr>
                <w:rPr>
                  <w:rStyle w:val="NormalFormularioCar"/>
                  <w:i/>
                </w:rPr>
                <w:id w:val="97381797"/>
                <w:placeholder>
                  <w:docPart w:val="B92F08FE369849A8A7923B1490B8D5E7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75"/>
                <w:placeholder>
                  <w:docPart w:val="B86F9335FB91437EB6CE871F2B98B462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803"/>
                <w:placeholder>
                  <w:docPart w:val="8FFC042E3E6D4D479DF373427CED06F2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76"/>
                <w:placeholder>
                  <w:docPart w:val="1236664AFE224FAC83C81D63606CA06A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77"/>
                <w:placeholder>
                  <w:docPart w:val="E191DE773BA541169C83405DC1377D0A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804"/>
                <w:placeholder>
                  <w:docPart w:val="ADC25369F7814D84AB95FF0FBF5EE771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78"/>
                <w:placeholder>
                  <w:docPart w:val="9A8EFC186E0A486E8D492975B162E8AF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80"/>
                <w:placeholder>
                  <w:docPart w:val="4EEC4C60F2E14CF7B0FEEA7CB9A1F442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805"/>
                <w:placeholder>
                  <w:docPart w:val="4F3F4B3B9E58499EBF75B2B813C1581D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81"/>
                <w:placeholder>
                  <w:docPart w:val="B03C6D09E52B4B74AEA72EA330CB2763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82"/>
                <w:placeholder>
                  <w:docPart w:val="2215505E609C4D75A1418B33A0ED3229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806"/>
                <w:placeholder>
                  <w:docPart w:val="ED3A0811F7924A068AF20CE53500B25F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83"/>
                <w:placeholder>
                  <w:docPart w:val="C1D3C4AE05C14D3F8526A8D226DFEB1E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84"/>
                <w:placeholder>
                  <w:docPart w:val="7FD7C8BEBB624007A363FBA201FFF0F9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807"/>
                <w:placeholder>
                  <w:docPart w:val="D25325E27AE14075BBFBE54CD0B2CDD3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85"/>
                <w:placeholder>
                  <w:docPart w:val="F3A413B7DFC64A69B51E4E1AA72839E5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86"/>
                <w:placeholder>
                  <w:docPart w:val="356DDF425AA84B8BAFFFC5287AB8F60C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808"/>
                <w:placeholder>
                  <w:docPart w:val="2CBB8B494E6F4B22BB12D9526A8AFF6D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87"/>
                <w:placeholder>
                  <w:docPart w:val="5492C2C95E644B9ABAE60E2C7105E636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88"/>
                <w:placeholder>
                  <w:docPart w:val="4774491772EA482FA8282B087F7D332C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809"/>
                <w:placeholder>
                  <w:docPart w:val="CD92C8682BA34CAEABB51D5F16EBD2BF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89"/>
                <w:placeholder>
                  <w:docPart w:val="4435DEFD38F8490D9F8A18CE4C9571BA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90"/>
                <w:placeholder>
                  <w:docPart w:val="B20D8DA1793D4B6B99BAB3AC8952BB7D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810"/>
                <w:placeholder>
                  <w:docPart w:val="05311F2575F942F1B6772E57F494C889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93"/>
                <w:placeholder>
                  <w:docPart w:val="0FE42B260AB14F71A2293EEF9B17FBF8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94"/>
                <w:placeholder>
                  <w:docPart w:val="7FC1586034414543BCF2EBDD7163CF92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818"/>
                <w:placeholder>
                  <w:docPart w:val="E37EFBE6769F45E7961B9B73EE6DCDA7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95"/>
                <w:placeholder>
                  <w:docPart w:val="D1B5F0C46EEF4A899345FC6151B78355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796"/>
                <w:placeholder>
                  <w:docPart w:val="1E199F9EBF3F46C381D44D3A2A1F44A7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97597819"/>
                <w:placeholder>
                  <w:docPart w:val="72729741AD6E4F87ADB60BADA0938DB5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</w:tbl>
    <w:p w:rsidR="00870837" w:rsidRPr="00FF2080" w:rsidRDefault="00870837" w:rsidP="002256D6">
      <w:pPr>
        <w:pStyle w:val="Prrafodelista"/>
        <w:numPr>
          <w:ilvl w:val="0"/>
          <w:numId w:val="18"/>
        </w:numPr>
        <w:spacing w:line="276" w:lineRule="auto"/>
        <w:ind w:left="714" w:hanging="357"/>
        <w:contextualSpacing w:val="0"/>
      </w:pPr>
      <w:r w:rsidRPr="00FF2080">
        <w:t>ACCIONARIADO Y CAPITAL SOCIAL</w:t>
      </w:r>
      <w:r>
        <w:t xml:space="preserve"> FUTURO</w:t>
      </w:r>
      <w:r w:rsidRPr="00FF2080">
        <w:t>:</w:t>
      </w:r>
    </w:p>
    <w:tbl>
      <w:tblPr>
        <w:tblStyle w:val="Tablaconcuadrcula"/>
        <w:tblW w:w="8896" w:type="dxa"/>
        <w:tblLook w:val="0660" w:firstRow="1" w:lastRow="1" w:firstColumn="0" w:lastColumn="0" w:noHBand="1" w:noVBand="1"/>
      </w:tblPr>
      <w:tblGrid>
        <w:gridCol w:w="1701"/>
        <w:gridCol w:w="1701"/>
        <w:gridCol w:w="5494"/>
      </w:tblGrid>
      <w:tr w:rsidR="00870837" w:rsidTr="00870837">
        <w:trPr>
          <w:trHeight w:val="477"/>
        </w:trPr>
        <w:tc>
          <w:tcPr>
            <w:tcW w:w="1701" w:type="dxa"/>
            <w:shd w:val="clear" w:color="auto" w:fill="DDD9C3" w:themeFill="background2" w:themeFillShade="E6"/>
            <w:vAlign w:val="center"/>
          </w:tcPr>
          <w:p w:rsidR="00870837" w:rsidRPr="00CD4494" w:rsidRDefault="00870837" w:rsidP="00870837">
            <w:pPr>
              <w:jc w:val="center"/>
              <w:rPr>
                <w:b/>
              </w:rPr>
            </w:pPr>
            <w:r w:rsidRPr="00CD4494">
              <w:rPr>
                <w:b/>
              </w:rPr>
              <w:t>NOMINAL (Euros)</w:t>
            </w:r>
          </w:p>
        </w:tc>
        <w:tc>
          <w:tcPr>
            <w:tcW w:w="1701" w:type="dxa"/>
            <w:shd w:val="clear" w:color="auto" w:fill="DDD9C3" w:themeFill="background2" w:themeFillShade="E6"/>
            <w:vAlign w:val="center"/>
          </w:tcPr>
          <w:p w:rsidR="00870837" w:rsidRPr="00CD4494" w:rsidRDefault="00870837" w:rsidP="00870837">
            <w:pPr>
              <w:jc w:val="center"/>
              <w:rPr>
                <w:b/>
              </w:rPr>
            </w:pPr>
            <w:r w:rsidRPr="00CD4494">
              <w:rPr>
                <w:b/>
              </w:rPr>
              <w:t>PRIMA (Euros)</w:t>
            </w:r>
          </w:p>
        </w:tc>
        <w:tc>
          <w:tcPr>
            <w:tcW w:w="5494" w:type="dxa"/>
            <w:shd w:val="clear" w:color="auto" w:fill="DDD9C3" w:themeFill="background2" w:themeFillShade="E6"/>
            <w:vAlign w:val="center"/>
          </w:tcPr>
          <w:p w:rsidR="00870837" w:rsidRPr="00CD4494" w:rsidRDefault="00870837" w:rsidP="00870837">
            <w:pPr>
              <w:jc w:val="center"/>
              <w:rPr>
                <w:b/>
              </w:rPr>
            </w:pPr>
            <w:r w:rsidRPr="00CD4494">
              <w:rPr>
                <w:b/>
              </w:rPr>
              <w:t>PARTÍCIPE (Nombre/Razón Social)</w:t>
            </w:r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  <w:color w:val="A6A6A6" w:themeColor="background1" w:themeShade="A6"/>
              </w:rPr>
            </w:pPr>
            <w:sdt>
              <w:sdtPr>
                <w:rPr>
                  <w:rStyle w:val="NormalFormularioCar"/>
                  <w:i/>
                </w:rPr>
                <w:id w:val="2646718"/>
                <w:placeholder>
                  <w:docPart w:val="4717930424004E6CA8043C15F0A05946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19"/>
                <w:placeholder>
                  <w:docPart w:val="7CD7AD5FFB2F45C3B605E82780514059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20"/>
                <w:placeholder>
                  <w:docPart w:val="43D03BBF7C8646E48771156A8393BEE8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21"/>
                <w:placeholder>
                  <w:docPart w:val="905076839E894FC291C110724598EF13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22"/>
                <w:placeholder>
                  <w:docPart w:val="1024ED2A9313495F9949B4A51477C3E8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23"/>
                <w:placeholder>
                  <w:docPart w:val="4940642269C9495FBEF46193B6428460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24"/>
                <w:placeholder>
                  <w:docPart w:val="94BA3E110E2E44959336D3EB12680A86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25"/>
                <w:placeholder>
                  <w:docPart w:val="47F070FC4D484F9380DAAA2B390371B6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26"/>
                <w:placeholder>
                  <w:docPart w:val="5BD2E916A25F4ECEBA52EF828D691F0D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27"/>
                <w:placeholder>
                  <w:docPart w:val="06CBE131B52C4538BE0EB4DACBE69EC2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28"/>
                <w:placeholder>
                  <w:docPart w:val="E7E427FC6ABF4E30B6DBC164CA911097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29"/>
                <w:placeholder>
                  <w:docPart w:val="D8F2D99AD9CC4B79BEBCA7A6381D72C0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30"/>
                <w:placeholder>
                  <w:docPart w:val="36F347447816422084030B6D13E4C712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31"/>
                <w:placeholder>
                  <w:docPart w:val="B005E89A439440FA8705C082E3AB7E65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32"/>
                <w:placeholder>
                  <w:docPart w:val="4686419766A24933A0F967D51CCD4D23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33"/>
                <w:placeholder>
                  <w:docPart w:val="9EC4984D80A94C88AB776DCBA9415311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34"/>
                <w:placeholder>
                  <w:docPart w:val="722054D719B24D6C865D7D492826FFDE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35"/>
                <w:placeholder>
                  <w:docPart w:val="002EA0B8DE1344BAA1688F74530E53A5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36"/>
                <w:placeholder>
                  <w:docPart w:val="304CCFBB4A264065B661C32AB8117A56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37"/>
                <w:placeholder>
                  <w:docPart w:val="F790AA7EB5D54F01B0ADF17972F51A38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38"/>
                <w:placeholder>
                  <w:docPart w:val="9F46B53CE0144BC7AB42CF709FF3629E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39"/>
                <w:placeholder>
                  <w:docPart w:val="0ACD9F97C09842FE8F3653EEC051B3A3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40"/>
                <w:placeholder>
                  <w:docPart w:val="9F958A9C04614281879F367EED26480B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41"/>
                <w:placeholder>
                  <w:docPart w:val="DCCB4C49543E4484A247FD192F739C76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42"/>
                <w:placeholder>
                  <w:docPart w:val="B2351A1BD38F448591E8241D70E494BB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43"/>
                <w:placeholder>
                  <w:docPart w:val="0AC7A5054437486EBD36B23C70E411F6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44"/>
                <w:placeholder>
                  <w:docPart w:val="94819154D3604AB0A80D44DEE4580857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</w:trPr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45"/>
                <w:placeholder>
                  <w:docPart w:val="AC13BEC00FE84305AA53A10F60A35248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1701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46"/>
                <w:placeholder>
                  <w:docPart w:val="257D40E748304B9ABAC327E012E7AD3A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Importe.                                                   </w:t>
                </w:r>
              </w:sdtContent>
            </w:sdt>
          </w:p>
        </w:tc>
        <w:tc>
          <w:tcPr>
            <w:tcW w:w="5494" w:type="dxa"/>
            <w:shd w:val="clear" w:color="auto" w:fill="EEECE1" w:themeFill="background2"/>
            <w:vAlign w:val="center"/>
          </w:tcPr>
          <w:p w:rsidR="00870837" w:rsidRPr="009D747E" w:rsidRDefault="00B03637" w:rsidP="00870837">
            <w:pPr>
              <w:jc w:val="center"/>
              <w:rPr>
                <w:i/>
              </w:rPr>
            </w:pPr>
            <w:sdt>
              <w:sdtPr>
                <w:rPr>
                  <w:rStyle w:val="NormalFormularioCar"/>
                  <w:i/>
                </w:rPr>
                <w:id w:val="2646747"/>
                <w:placeholder>
                  <w:docPart w:val="E58EE8F5928345E1B81384A2E50B1655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 w:rsidRPr="009D747E">
                  <w:rPr>
                    <w:rStyle w:val="Textodelmarcadordeposicin"/>
                    <w:i/>
                  </w:rPr>
                  <w:t xml:space="preserve">Haga clic aquí para escribir texto.                                                        </w:t>
                </w:r>
              </w:sdtContent>
            </w:sdt>
          </w:p>
        </w:tc>
      </w:tr>
    </w:tbl>
    <w:p w:rsidR="00870837" w:rsidRDefault="00870837" w:rsidP="00870837">
      <w:pPr>
        <w:pStyle w:val="Ttulo2"/>
      </w:pPr>
      <w:bookmarkStart w:id="14" w:name="_Toc388358968"/>
      <w:r>
        <w:t>3.2. PLAN COMERCIAL</w:t>
      </w:r>
      <w:bookmarkEnd w:id="14"/>
    </w:p>
    <w:p w:rsidR="002B605C" w:rsidRPr="004018F2" w:rsidRDefault="002B605C" w:rsidP="002B605C">
      <w:pPr>
        <w:rPr>
          <w:u w:val="single"/>
        </w:rPr>
      </w:pPr>
      <w:r w:rsidRPr="004018F2">
        <w:rPr>
          <w:u w:val="single"/>
        </w:rPr>
        <w:t>3.</w:t>
      </w:r>
      <w:r>
        <w:rPr>
          <w:u w:val="single"/>
        </w:rPr>
        <w:t>2</w:t>
      </w:r>
      <w:r w:rsidRPr="004018F2">
        <w:rPr>
          <w:u w:val="single"/>
        </w:rPr>
        <w:t xml:space="preserve">.1. </w:t>
      </w:r>
      <w:r>
        <w:rPr>
          <w:u w:val="single"/>
        </w:rPr>
        <w:t>PRODUCTO/SERVICIOS</w:t>
      </w:r>
    </w:p>
    <w:p w:rsidR="002B605C" w:rsidRPr="00EA2456" w:rsidRDefault="00B03637" w:rsidP="002B605C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11383429"/>
          <w:placeholder>
            <w:docPart w:val="B6A37FE6725046EAB8D159119CAD1B51"/>
          </w:placeholder>
          <w:showingPlcHdr/>
        </w:sdtPr>
        <w:sdtEndPr>
          <w:rPr>
            <w:rStyle w:val="Fuentedeprrafopredeter"/>
          </w:rPr>
        </w:sdtEndPr>
        <w:sdtContent>
          <w:r w:rsidR="002B605C">
            <w:rPr>
              <w:rStyle w:val="Textodelmarcadordeposicin"/>
            </w:rPr>
            <w:t>Productos/servicios a ofrecer en función de las necesidades detectadas, y sectores a los que dirige el producto. Descripción detallada del producto. Especificaciones técnicas del producto. Fase de desarrollo en que se encuentra el producto. Evolución sufrida y prevista del producto. Política de garantías, post-venta, man</w:t>
          </w:r>
          <w:r w:rsidR="001E0103">
            <w:rPr>
              <w:rStyle w:val="Textodelmarcadordeposicin"/>
            </w:rPr>
            <w:t>t</w:t>
          </w:r>
          <w:r w:rsidR="002B605C">
            <w:rPr>
              <w:rStyle w:val="Textodelmarcadordeposicin"/>
            </w:rPr>
            <w:t>enimientos, etc.</w:t>
          </w:r>
          <w:r w:rsidR="002B605C">
            <w:rPr>
              <w:rStyle w:val="Textodelmarcadordeposicin"/>
              <w:i/>
            </w:rPr>
            <w:t xml:space="preserve">). </w:t>
          </w:r>
          <w:r w:rsidR="002B605C">
            <w:rPr>
              <w:rStyle w:val="Textodelmarcadordeposicin"/>
            </w:rPr>
            <w:t xml:space="preserve">                                                </w:t>
          </w:r>
        </w:sdtContent>
      </w:sdt>
    </w:p>
    <w:p w:rsidR="002B605C" w:rsidRDefault="002B605C" w:rsidP="002B605C">
      <w:pPr>
        <w:rPr>
          <w:rStyle w:val="NormalFormularioCar"/>
        </w:rPr>
      </w:pPr>
      <w:r w:rsidRPr="004018F2">
        <w:rPr>
          <w:u w:val="single"/>
        </w:rPr>
        <w:t>3.</w:t>
      </w:r>
      <w:r>
        <w:rPr>
          <w:u w:val="single"/>
        </w:rPr>
        <w:t>2</w:t>
      </w:r>
      <w:r w:rsidRPr="004018F2">
        <w:rPr>
          <w:u w:val="single"/>
        </w:rPr>
        <w:t>.</w:t>
      </w:r>
      <w:r>
        <w:rPr>
          <w:u w:val="single"/>
        </w:rPr>
        <w:t>2</w:t>
      </w:r>
      <w:r w:rsidRPr="004018F2">
        <w:rPr>
          <w:u w:val="single"/>
        </w:rPr>
        <w:t>.</w:t>
      </w:r>
      <w:r>
        <w:rPr>
          <w:u w:val="single"/>
        </w:rPr>
        <w:t xml:space="preserve"> PRECIOS Y VENTAS</w:t>
      </w:r>
    </w:p>
    <w:p w:rsidR="002B605C" w:rsidRPr="00BD392B" w:rsidRDefault="00B03637" w:rsidP="002B605C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pacing w:before="120" w:after="120"/>
        <w:rPr>
          <w:szCs w:val="18"/>
        </w:rPr>
      </w:pPr>
      <w:sdt>
        <w:sdtPr>
          <w:rPr>
            <w:rStyle w:val="NormalFormularioCar"/>
          </w:rPr>
          <w:id w:val="11383339"/>
          <w:placeholder>
            <w:docPart w:val="5B555F010D424D32B6624E326A744B7F"/>
          </w:placeholder>
          <w:showingPlcHdr/>
        </w:sdtPr>
        <w:sdtEndPr>
          <w:rPr>
            <w:rStyle w:val="Fuentedeprrafopredeter"/>
          </w:rPr>
        </w:sdtEndPr>
        <w:sdtContent>
          <w:r w:rsidR="002B605C">
            <w:rPr>
              <w:rStyle w:val="Textodelmarcadordeposicin"/>
            </w:rPr>
            <w:t>Estrategia de fijación de precios (en función de la competencia, productos similares, negociaciones directas, estudios de mercado, etc…). Descuentos, ofertas y promociones. Tarifas. Condiciones de pago. Previsión de ventas anuales por anuales por producto</w:t>
          </w:r>
          <w:r w:rsidR="002B605C" w:rsidRPr="00133A63">
            <w:rPr>
              <w:rStyle w:val="Textodelmarcadordeposicin"/>
            </w:rPr>
            <w:t>.</w:t>
          </w:r>
          <w:r w:rsidR="002B605C">
            <w:rPr>
              <w:rStyle w:val="Textodelmarcadordeposicin"/>
            </w:rPr>
            <w:t xml:space="preserve">                                                        </w:t>
          </w:r>
        </w:sdtContent>
      </w:sdt>
    </w:p>
    <w:p w:rsidR="00870837" w:rsidRPr="004018F2" w:rsidRDefault="00870837" w:rsidP="00870837">
      <w:pPr>
        <w:rPr>
          <w:u w:val="single"/>
        </w:rPr>
      </w:pPr>
      <w:r w:rsidRPr="004018F2">
        <w:rPr>
          <w:u w:val="single"/>
        </w:rPr>
        <w:t>3.</w:t>
      </w:r>
      <w:r>
        <w:rPr>
          <w:u w:val="single"/>
        </w:rPr>
        <w:t>2</w:t>
      </w:r>
      <w:r w:rsidR="002B605C">
        <w:rPr>
          <w:u w:val="single"/>
        </w:rPr>
        <w:t>.3</w:t>
      </w:r>
      <w:r w:rsidRPr="004018F2">
        <w:rPr>
          <w:u w:val="single"/>
        </w:rPr>
        <w:t xml:space="preserve">. </w:t>
      </w:r>
      <w:r>
        <w:rPr>
          <w:u w:val="single"/>
        </w:rPr>
        <w:t>ESTRATEGIA DE VENTAS</w:t>
      </w:r>
    </w:p>
    <w:p w:rsidR="00870837" w:rsidRPr="00EA2456" w:rsidRDefault="00B03637" w:rsidP="0087083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98167064"/>
          <w:placeholder>
            <w:docPart w:val="31ECC57C27D8463B833E2710BFFAF004"/>
          </w:placeholder>
          <w:showingPlcHdr/>
        </w:sdtPr>
        <w:sdtEndPr>
          <w:rPr>
            <w:rStyle w:val="Fuentedeprrafopredeter"/>
          </w:rPr>
        </w:sdtEndPr>
        <w:sdtContent>
          <w:r w:rsidR="00870837">
            <w:rPr>
              <w:rStyle w:val="Textodelmarcadordeposicin"/>
            </w:rPr>
            <w:t>Determinar la estrategia comercial. Estrategia de precios, márgenes, descuentos, etc. Marca y logotipos. E</w:t>
          </w:r>
          <w:r w:rsidR="00870837">
            <w:rPr>
              <w:rStyle w:val="Textodelmarcadordeposicin"/>
              <w:i/>
            </w:rPr>
            <w:t xml:space="preserve">squema de comercialización. Gastos comerciales (fijos y variables). </w:t>
          </w:r>
          <w:r w:rsidR="00870837">
            <w:rPr>
              <w:rStyle w:val="Textodelmarcadordeposicin"/>
            </w:rPr>
            <w:t xml:space="preserve">                                                </w:t>
          </w:r>
        </w:sdtContent>
      </w:sdt>
    </w:p>
    <w:p w:rsidR="00870837" w:rsidRDefault="00870837" w:rsidP="00870837">
      <w:r w:rsidRPr="004018F2">
        <w:rPr>
          <w:u w:val="single"/>
        </w:rPr>
        <w:t>3.</w:t>
      </w:r>
      <w:r>
        <w:rPr>
          <w:u w:val="single"/>
        </w:rPr>
        <w:t>2</w:t>
      </w:r>
      <w:r w:rsidRPr="004018F2">
        <w:rPr>
          <w:u w:val="single"/>
        </w:rPr>
        <w:t>.</w:t>
      </w:r>
      <w:r w:rsidR="002B605C">
        <w:rPr>
          <w:u w:val="single"/>
        </w:rPr>
        <w:t>4</w:t>
      </w:r>
      <w:r w:rsidRPr="004018F2">
        <w:rPr>
          <w:u w:val="single"/>
        </w:rPr>
        <w:t xml:space="preserve">. </w:t>
      </w:r>
      <w:r>
        <w:rPr>
          <w:u w:val="single"/>
        </w:rPr>
        <w:t>PLAN DE PROMOCIÓN Y COMUNICACIÓN</w:t>
      </w:r>
    </w:p>
    <w:p w:rsidR="00870837" w:rsidRPr="00023412" w:rsidRDefault="00B03637" w:rsidP="0087083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10958522"/>
          <w:placeholder>
            <w:docPart w:val="9DA905803F614EF3ACBAE21FB569547F"/>
          </w:placeholder>
          <w:showingPlcHdr/>
        </w:sdtPr>
        <w:sdtEndPr>
          <w:rPr>
            <w:rStyle w:val="Fuentedeprrafopredeter"/>
          </w:rPr>
        </w:sdtEndPr>
        <w:sdtContent>
          <w:r w:rsidR="00870837">
            <w:rPr>
              <w:rStyle w:val="Textodelmarcadordeposicin"/>
            </w:rPr>
            <w:t>Promoción y comunicación con el cliente (publicidad tradicional, marketing directo, relaciones públicas, exposiciones y ferias, visitas, etc.)</w:t>
          </w:r>
          <w:r w:rsidR="00870837" w:rsidRPr="00133A63">
            <w:rPr>
              <w:rStyle w:val="Textodelmarcadordeposicin"/>
            </w:rPr>
            <w:t>.</w:t>
          </w:r>
          <w:r w:rsidR="00870837">
            <w:rPr>
              <w:rStyle w:val="Textodelmarcadordeposicin"/>
            </w:rPr>
            <w:t xml:space="preserve">                                                        </w:t>
          </w:r>
        </w:sdtContent>
      </w:sdt>
    </w:p>
    <w:p w:rsidR="00870837" w:rsidRDefault="00870837" w:rsidP="00870837">
      <w:r w:rsidRPr="004018F2">
        <w:rPr>
          <w:u w:val="single"/>
        </w:rPr>
        <w:t>3.</w:t>
      </w:r>
      <w:r>
        <w:rPr>
          <w:u w:val="single"/>
        </w:rPr>
        <w:t>2</w:t>
      </w:r>
      <w:r w:rsidRPr="004018F2">
        <w:rPr>
          <w:u w:val="single"/>
        </w:rPr>
        <w:t>.</w:t>
      </w:r>
      <w:r w:rsidR="002B605C">
        <w:rPr>
          <w:u w:val="single"/>
        </w:rPr>
        <w:t>5</w:t>
      </w:r>
      <w:r w:rsidRPr="004018F2">
        <w:rPr>
          <w:u w:val="single"/>
        </w:rPr>
        <w:t xml:space="preserve">. </w:t>
      </w:r>
      <w:r>
        <w:rPr>
          <w:u w:val="single"/>
        </w:rPr>
        <w:t>PROYECCIÓN INTERNACIONAL</w:t>
      </w:r>
    </w:p>
    <w:p w:rsidR="00870837" w:rsidRPr="00BD392B" w:rsidRDefault="00870837" w:rsidP="00870837">
      <w:pPr>
        <w:pStyle w:val="VietaFormulario"/>
        <w:numPr>
          <w:ilvl w:val="1"/>
          <w:numId w:val="5"/>
        </w:numPr>
      </w:pPr>
      <w:r w:rsidRPr="00D536A2">
        <w:t>Número de años que lleva exportando</w:t>
      </w:r>
      <w:r w:rsidRPr="007279A2">
        <w:rPr>
          <w:b/>
        </w:rPr>
        <w:t xml:space="preserve">: </w:t>
      </w:r>
      <w:sdt>
        <w:sdtPr>
          <w:rPr>
            <w:rStyle w:val="NormalFormularioCar"/>
          </w:rPr>
          <w:id w:val="94404714"/>
          <w:placeholder>
            <w:docPart w:val="A57D52E8657E427BA3E3054D58975760"/>
          </w:placeholder>
          <w:showingPlcHdr/>
          <w:dropDownList>
            <w:listItem w:value="Elija un elemento."/>
            <w:listItem w:displayText="No se exporta aún." w:value="No se exporta aún."/>
            <w:listItem w:displayText="De 0-2 años." w:value="De 0-2 años."/>
            <w:listItem w:displayText="De 3-5 años." w:value="De 3-5 años."/>
            <w:listItem w:displayText="Más de 5 años." w:value="Más de 5 años."/>
          </w:dropDownList>
        </w:sdtPr>
        <w:sdtEndPr>
          <w:rPr>
            <w:rStyle w:val="Fuentedeprrafopredeter"/>
          </w:rPr>
        </w:sdtEndPr>
        <w:sdtContent>
          <w:r w:rsidRPr="007279A2">
            <w:rPr>
              <w:rStyle w:val="Textodelmarcadordeposicin"/>
            </w:rPr>
            <w:t>Elija un elemento.</w:t>
          </w:r>
        </w:sdtContent>
      </w:sdt>
    </w:p>
    <w:tbl>
      <w:tblPr>
        <w:tblStyle w:val="Tablaconcuadrcula"/>
        <w:tblW w:w="8534" w:type="dxa"/>
        <w:jc w:val="center"/>
        <w:tblLook w:val="0660" w:firstRow="1" w:lastRow="1" w:firstColumn="0" w:lastColumn="0" w:noHBand="1" w:noVBand="1"/>
      </w:tblPr>
      <w:tblGrid>
        <w:gridCol w:w="2802"/>
        <w:gridCol w:w="1556"/>
        <w:gridCol w:w="1392"/>
        <w:gridCol w:w="1392"/>
        <w:gridCol w:w="1392"/>
      </w:tblGrid>
      <w:tr w:rsidR="00870837" w:rsidTr="00870837">
        <w:trPr>
          <w:trHeight w:val="477"/>
          <w:jc w:val="center"/>
        </w:trPr>
        <w:tc>
          <w:tcPr>
            <w:tcW w:w="2802" w:type="dxa"/>
            <w:shd w:val="clear" w:color="auto" w:fill="DDD9C3" w:themeFill="background2" w:themeFillShade="E6"/>
            <w:vAlign w:val="center"/>
          </w:tcPr>
          <w:p w:rsidR="00870837" w:rsidRPr="00CD4494" w:rsidRDefault="00870837" w:rsidP="00870837">
            <w:pPr>
              <w:jc w:val="center"/>
              <w:rPr>
                <w:b/>
              </w:rPr>
            </w:pPr>
            <w:r>
              <w:rPr>
                <w:b/>
              </w:rPr>
              <w:t>Ejercicio</w:t>
            </w:r>
          </w:p>
        </w:tc>
        <w:tc>
          <w:tcPr>
            <w:tcW w:w="1556" w:type="dxa"/>
            <w:shd w:val="clear" w:color="auto" w:fill="DDD9C3" w:themeFill="background2" w:themeFillShade="E6"/>
            <w:vAlign w:val="center"/>
          </w:tcPr>
          <w:p w:rsidR="00870837" w:rsidRPr="00CD4494" w:rsidRDefault="00870837" w:rsidP="00870837">
            <w:pPr>
              <w:jc w:val="center"/>
              <w:rPr>
                <w:b/>
              </w:rPr>
            </w:pPr>
            <w:r>
              <w:rPr>
                <w:b/>
              </w:rPr>
              <w:t>2010</w:t>
            </w:r>
          </w:p>
        </w:tc>
        <w:tc>
          <w:tcPr>
            <w:tcW w:w="1392" w:type="dxa"/>
            <w:shd w:val="clear" w:color="auto" w:fill="DDD9C3" w:themeFill="background2" w:themeFillShade="E6"/>
            <w:vAlign w:val="center"/>
          </w:tcPr>
          <w:p w:rsidR="00870837" w:rsidRPr="00CD4494" w:rsidRDefault="00870837" w:rsidP="00870837">
            <w:pPr>
              <w:jc w:val="center"/>
              <w:rPr>
                <w:b/>
              </w:rPr>
            </w:pPr>
            <w:r>
              <w:rPr>
                <w:b/>
              </w:rPr>
              <w:t>2011</w:t>
            </w:r>
          </w:p>
        </w:tc>
        <w:tc>
          <w:tcPr>
            <w:tcW w:w="1392" w:type="dxa"/>
            <w:shd w:val="clear" w:color="auto" w:fill="DDD9C3" w:themeFill="background2" w:themeFillShade="E6"/>
            <w:vAlign w:val="center"/>
          </w:tcPr>
          <w:p w:rsidR="00870837" w:rsidRPr="00CD4494" w:rsidRDefault="00870837" w:rsidP="00870837">
            <w:pPr>
              <w:jc w:val="center"/>
              <w:rPr>
                <w:b/>
              </w:rPr>
            </w:pPr>
            <w:r>
              <w:rPr>
                <w:b/>
              </w:rPr>
              <w:t>2012</w:t>
            </w:r>
          </w:p>
        </w:tc>
        <w:tc>
          <w:tcPr>
            <w:tcW w:w="1392" w:type="dxa"/>
            <w:shd w:val="clear" w:color="auto" w:fill="DDD9C3" w:themeFill="background2" w:themeFillShade="E6"/>
            <w:vAlign w:val="center"/>
          </w:tcPr>
          <w:p w:rsidR="00870837" w:rsidRPr="00CD4494" w:rsidRDefault="00870837" w:rsidP="00870837">
            <w:pPr>
              <w:jc w:val="center"/>
              <w:rPr>
                <w:b/>
              </w:rPr>
            </w:pPr>
            <w:r>
              <w:rPr>
                <w:b/>
              </w:rPr>
              <w:t>2013</w:t>
            </w:r>
          </w:p>
        </w:tc>
      </w:tr>
      <w:tr w:rsidR="00870837" w:rsidTr="00870837">
        <w:trPr>
          <w:trHeight w:val="477"/>
          <w:jc w:val="center"/>
        </w:trPr>
        <w:tc>
          <w:tcPr>
            <w:tcW w:w="2802" w:type="dxa"/>
            <w:shd w:val="clear" w:color="auto" w:fill="DDD9C3" w:themeFill="background2" w:themeFillShade="E6"/>
          </w:tcPr>
          <w:p w:rsidR="00870837" w:rsidRPr="00C67F6C" w:rsidRDefault="00870837" w:rsidP="00870837">
            <w:pPr>
              <w:jc w:val="center"/>
              <w:rPr>
                <w:color w:val="A6A6A6" w:themeColor="background1" w:themeShade="A6"/>
              </w:rPr>
            </w:pPr>
            <w:r w:rsidRPr="00C67F6C">
              <w:t>Importe</w:t>
            </w:r>
            <w:r>
              <w:t xml:space="preserve"> de exportaciones (miles de €)</w:t>
            </w:r>
          </w:p>
        </w:tc>
        <w:tc>
          <w:tcPr>
            <w:tcW w:w="1556" w:type="dxa"/>
            <w:shd w:val="clear" w:color="auto" w:fill="EEECE1" w:themeFill="background2"/>
          </w:tcPr>
          <w:p w:rsidR="00870837" w:rsidRDefault="00B03637" w:rsidP="00870837">
            <w:pPr>
              <w:jc w:val="center"/>
            </w:pPr>
            <w:sdt>
              <w:sdtPr>
                <w:rPr>
                  <w:rStyle w:val="NormalFormularioCar"/>
                </w:rPr>
                <w:id w:val="99306113"/>
                <w:placeholder>
                  <w:docPart w:val="8D9038511C9F4B6A9ACFE39BF604AA0D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>
                  <w:rPr>
                    <w:rStyle w:val="Textodelmarcadordeposicin"/>
                  </w:rPr>
                  <w:t>Importe</w:t>
                </w:r>
                <w:r w:rsidR="00870837" w:rsidRPr="00133A63">
                  <w:rPr>
                    <w:rStyle w:val="Textodelmarcadordeposicin"/>
                  </w:rPr>
                  <w:t>.</w:t>
                </w:r>
                <w:r w:rsidR="00870837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EEECE1" w:themeFill="background2"/>
          </w:tcPr>
          <w:p w:rsidR="00870837" w:rsidRDefault="00B03637" w:rsidP="0087083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99306162"/>
                <w:placeholder>
                  <w:docPart w:val="CFCC2266324247F88295058D79170C65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>
                  <w:rPr>
                    <w:rStyle w:val="Textodelmarcadordeposicin"/>
                  </w:rPr>
                  <w:t>Importe</w:t>
                </w:r>
                <w:r w:rsidR="00870837" w:rsidRPr="00133A63">
                  <w:rPr>
                    <w:rStyle w:val="Textodelmarcadordeposicin"/>
                  </w:rPr>
                  <w:t>.</w:t>
                </w:r>
                <w:r w:rsidR="00870837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EEECE1" w:themeFill="background2"/>
          </w:tcPr>
          <w:p w:rsidR="00870837" w:rsidRDefault="00B03637" w:rsidP="0087083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99306163"/>
                <w:placeholder>
                  <w:docPart w:val="B092652175154847A520BB03D8202FCA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>
                  <w:rPr>
                    <w:rStyle w:val="Textodelmarcadordeposicin"/>
                  </w:rPr>
                  <w:t>Importe</w:t>
                </w:r>
                <w:r w:rsidR="00870837" w:rsidRPr="00133A63">
                  <w:rPr>
                    <w:rStyle w:val="Textodelmarcadordeposicin"/>
                  </w:rPr>
                  <w:t>.</w:t>
                </w:r>
                <w:r w:rsidR="00870837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EEECE1" w:themeFill="background2"/>
          </w:tcPr>
          <w:p w:rsidR="00870837" w:rsidRDefault="00B03637" w:rsidP="0087083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99306164"/>
                <w:placeholder>
                  <w:docPart w:val="CA5DE66600CE4E46A3CF8A229460E2FD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>
                  <w:rPr>
                    <w:rStyle w:val="Textodelmarcadordeposicin"/>
                  </w:rPr>
                  <w:t>Importe</w:t>
                </w:r>
                <w:r w:rsidR="00870837" w:rsidRPr="00133A63">
                  <w:rPr>
                    <w:rStyle w:val="Textodelmarcadordeposicin"/>
                  </w:rPr>
                  <w:t>.</w:t>
                </w:r>
                <w:r w:rsidR="00870837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</w:tr>
      <w:tr w:rsidR="00870837" w:rsidTr="00870837">
        <w:trPr>
          <w:trHeight w:val="477"/>
          <w:jc w:val="center"/>
        </w:trPr>
        <w:tc>
          <w:tcPr>
            <w:tcW w:w="2802" w:type="dxa"/>
            <w:shd w:val="clear" w:color="auto" w:fill="DDD9C3" w:themeFill="background2" w:themeFillShade="E6"/>
          </w:tcPr>
          <w:p w:rsidR="00870837" w:rsidRPr="00C67F6C" w:rsidRDefault="00870837" w:rsidP="00870837">
            <w:pPr>
              <w:jc w:val="center"/>
            </w:pPr>
            <w:r>
              <w:t>% exportaciones  sobre facturación total</w:t>
            </w:r>
          </w:p>
        </w:tc>
        <w:tc>
          <w:tcPr>
            <w:tcW w:w="1556" w:type="dxa"/>
            <w:shd w:val="clear" w:color="auto" w:fill="EEECE1" w:themeFill="background2"/>
          </w:tcPr>
          <w:p w:rsidR="00870837" w:rsidRDefault="00B03637" w:rsidP="00870837">
            <w:pPr>
              <w:jc w:val="center"/>
            </w:pPr>
            <w:sdt>
              <w:sdtPr>
                <w:rPr>
                  <w:rStyle w:val="NormalFormularioCar"/>
                </w:rPr>
                <w:id w:val="99306116"/>
                <w:placeholder>
                  <w:docPart w:val="DC268AB85D1447779416D4FDD59D3FE6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>
                  <w:rPr>
                    <w:rStyle w:val="Textodelmarcadordeposicin"/>
                  </w:rPr>
                  <w:t>Importe</w:t>
                </w:r>
                <w:r w:rsidR="00870837" w:rsidRPr="00133A63">
                  <w:rPr>
                    <w:rStyle w:val="Textodelmarcadordeposicin"/>
                  </w:rPr>
                  <w:t>.</w:t>
                </w:r>
                <w:r w:rsidR="00870837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EEECE1" w:themeFill="background2"/>
          </w:tcPr>
          <w:p w:rsidR="00870837" w:rsidRDefault="00B03637" w:rsidP="0087083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99306165"/>
                <w:placeholder>
                  <w:docPart w:val="D966C6639B9048E89A125439B643216E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>
                  <w:rPr>
                    <w:rStyle w:val="Textodelmarcadordeposicin"/>
                  </w:rPr>
                  <w:t>Importe</w:t>
                </w:r>
                <w:r w:rsidR="00870837" w:rsidRPr="00133A63">
                  <w:rPr>
                    <w:rStyle w:val="Textodelmarcadordeposicin"/>
                  </w:rPr>
                  <w:t>.</w:t>
                </w:r>
                <w:r w:rsidR="00870837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EEECE1" w:themeFill="background2"/>
          </w:tcPr>
          <w:p w:rsidR="00870837" w:rsidRDefault="00B03637" w:rsidP="0087083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99306166"/>
                <w:placeholder>
                  <w:docPart w:val="77143B6068F94EF1B40CD2A27C869CED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>
                  <w:rPr>
                    <w:rStyle w:val="Textodelmarcadordeposicin"/>
                  </w:rPr>
                  <w:t>Importe</w:t>
                </w:r>
                <w:r w:rsidR="00870837" w:rsidRPr="00133A63">
                  <w:rPr>
                    <w:rStyle w:val="Textodelmarcadordeposicin"/>
                  </w:rPr>
                  <w:t>.</w:t>
                </w:r>
                <w:r w:rsidR="00870837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  <w:tc>
          <w:tcPr>
            <w:tcW w:w="1392" w:type="dxa"/>
            <w:shd w:val="clear" w:color="auto" w:fill="EEECE1" w:themeFill="background2"/>
          </w:tcPr>
          <w:p w:rsidR="00870837" w:rsidRDefault="00B03637" w:rsidP="00870837">
            <w:pPr>
              <w:jc w:val="center"/>
              <w:rPr>
                <w:rStyle w:val="NormalFormularioCar"/>
              </w:rPr>
            </w:pPr>
            <w:sdt>
              <w:sdtPr>
                <w:rPr>
                  <w:rStyle w:val="NormalFormularioCar"/>
                </w:rPr>
                <w:id w:val="99306167"/>
                <w:placeholder>
                  <w:docPart w:val="4CCB7B0DCA6743CEBFFF83DF5E0E5139"/>
                </w:placeholder>
                <w:showingPlcHdr/>
              </w:sdtPr>
              <w:sdtEndPr>
                <w:rPr>
                  <w:rStyle w:val="Fuentedeprrafopredeter"/>
                </w:rPr>
              </w:sdtEndPr>
              <w:sdtContent>
                <w:r w:rsidR="00870837">
                  <w:rPr>
                    <w:rStyle w:val="Textodelmarcadordeposicin"/>
                  </w:rPr>
                  <w:t>Importe</w:t>
                </w:r>
                <w:r w:rsidR="00870837" w:rsidRPr="00133A63">
                  <w:rPr>
                    <w:rStyle w:val="Textodelmarcadordeposicin"/>
                  </w:rPr>
                  <w:t>.</w:t>
                </w:r>
                <w:r w:rsidR="00870837">
                  <w:rPr>
                    <w:rStyle w:val="Textodelmarcadordeposicin"/>
                  </w:rPr>
                  <w:t xml:space="preserve">                                                   </w:t>
                </w:r>
              </w:sdtContent>
            </w:sdt>
          </w:p>
        </w:tc>
      </w:tr>
    </w:tbl>
    <w:p w:rsidR="00870837" w:rsidRDefault="00870837" w:rsidP="00870837">
      <w:pPr>
        <w:pStyle w:val="VietaFormulario"/>
        <w:numPr>
          <w:ilvl w:val="1"/>
          <w:numId w:val="5"/>
        </w:numPr>
      </w:pPr>
      <w:r>
        <w:t>Departamento de exportación</w:t>
      </w:r>
      <w:r w:rsidRPr="007279A2">
        <w:rPr>
          <w:b/>
        </w:rPr>
        <w:t xml:space="preserve">: </w:t>
      </w:r>
      <w:sdt>
        <w:sdtPr>
          <w:rPr>
            <w:rStyle w:val="NormalFormularioCar"/>
          </w:rPr>
          <w:id w:val="99306198"/>
          <w:placeholder>
            <w:docPart w:val="CEF3A01FD464449D8528A42CBA3BD3DD"/>
          </w:placeholder>
          <w:showingPlcHdr/>
          <w:dropDownList>
            <w:listItem w:value="Elija un elemento."/>
            <w:listItem w:displayText="No tiene departamento exportador." w:value="No tiene departamento exportador."/>
            <w:listItem w:displayText="Departamento externalizado." w:value="Departamento externalizado."/>
            <w:listItem w:displayText="Departamento propio." w:value="Departamento propio."/>
          </w:dropDownList>
        </w:sdtPr>
        <w:sdtEndPr>
          <w:rPr>
            <w:rStyle w:val="Fuentedeprrafopredeter"/>
          </w:rPr>
        </w:sdtEndPr>
        <w:sdtContent>
          <w:r w:rsidRPr="007279A2">
            <w:rPr>
              <w:rStyle w:val="Textodelmarcadordeposicin"/>
            </w:rPr>
            <w:t>Elija un elemento.</w:t>
          </w:r>
        </w:sdtContent>
      </w:sdt>
      <w:r w:rsidRPr="00C67F6C">
        <w:t xml:space="preserve">   </w:t>
      </w:r>
      <w:r>
        <w:t>Nº personas</w:t>
      </w:r>
      <w:r w:rsidRPr="007279A2">
        <w:rPr>
          <w:b/>
        </w:rPr>
        <w:t xml:space="preserve">: </w:t>
      </w:r>
      <w:sdt>
        <w:sdtPr>
          <w:rPr>
            <w:rStyle w:val="NormalFormularioCar"/>
          </w:rPr>
          <w:id w:val="99306199"/>
          <w:placeholder>
            <w:docPart w:val="E853B2309AEA4A3EA9F053CE6C360FB9"/>
          </w:placeholder>
          <w:showingPlcHdr/>
          <w:dropDownList>
            <w:listItem w:value="Elija un elemento."/>
            <w:listItem w:displayText="1." w:value="1."/>
            <w:listItem w:displayText="2." w:value="2."/>
            <w:listItem w:displayText="3." w:value="3."/>
            <w:listItem w:displayText="4." w:value="4."/>
            <w:listItem w:displayText="+5." w:value="+5."/>
            <w:listItem w:displayText="+10." w:value="+10."/>
          </w:dropDownList>
        </w:sdtPr>
        <w:sdtEndPr>
          <w:rPr>
            <w:rStyle w:val="Fuentedeprrafopredeter"/>
          </w:rPr>
        </w:sdtEndPr>
        <w:sdtContent>
          <w:r>
            <w:rPr>
              <w:rStyle w:val="Textodelmarcadordeposicin"/>
            </w:rPr>
            <w:t>Elija</w:t>
          </w:r>
          <w:r w:rsidRPr="007279A2">
            <w:rPr>
              <w:rStyle w:val="Textodelmarcadordeposicin"/>
            </w:rPr>
            <w:t>.</w:t>
          </w:r>
        </w:sdtContent>
      </w:sdt>
    </w:p>
    <w:p w:rsidR="00870837" w:rsidRPr="001676DE" w:rsidRDefault="00870837" w:rsidP="00870837">
      <w:pPr>
        <w:pStyle w:val="VietaFormulario"/>
        <w:numPr>
          <w:ilvl w:val="1"/>
          <w:numId w:val="5"/>
        </w:numPr>
      </w:pPr>
      <w:r w:rsidRPr="001676DE">
        <w:t>Estructura del departamento:</w:t>
      </w:r>
    </w:p>
    <w:p w:rsidR="00870837" w:rsidRPr="00BD392B" w:rsidRDefault="00B03637" w:rsidP="0087083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pacing w:before="120" w:after="120"/>
        <w:rPr>
          <w:szCs w:val="18"/>
        </w:rPr>
      </w:pPr>
      <w:sdt>
        <w:sdtPr>
          <w:rPr>
            <w:rStyle w:val="NormalFormularioCar"/>
          </w:rPr>
          <w:id w:val="99306201"/>
          <w:placeholder>
            <w:docPart w:val="A49B598260AE44C282454C05AAEFD18F"/>
          </w:placeholder>
          <w:showingPlcHdr/>
        </w:sdtPr>
        <w:sdtEndPr>
          <w:rPr>
            <w:rStyle w:val="Fuentedeprrafopredeter"/>
          </w:rPr>
        </w:sdtEndPr>
        <w:sdtContent>
          <w:r w:rsidR="00870837">
            <w:rPr>
              <w:rStyle w:val="Textodelmarcadordeposicin"/>
            </w:rPr>
            <w:t>Descripción de la estructura de su departamento de exportación</w:t>
          </w:r>
          <w:r w:rsidR="00870837" w:rsidRPr="00133A63">
            <w:rPr>
              <w:rStyle w:val="Textodelmarcadordeposicin"/>
            </w:rPr>
            <w:t>.</w:t>
          </w:r>
          <w:r w:rsidR="00870837">
            <w:rPr>
              <w:rStyle w:val="Textodelmarcadordeposicin"/>
            </w:rPr>
            <w:t xml:space="preserve">                                                        </w:t>
          </w:r>
        </w:sdtContent>
      </w:sdt>
    </w:p>
    <w:p w:rsidR="00870837" w:rsidRDefault="00291412" w:rsidP="00870837">
      <w:pPr>
        <w:rPr>
          <w:rStyle w:val="NormalFormularioCar"/>
        </w:rPr>
      </w:pPr>
      <w:r w:rsidRPr="004018F2">
        <w:rPr>
          <w:u w:val="single"/>
        </w:rPr>
        <w:t>3.</w:t>
      </w:r>
      <w:r>
        <w:rPr>
          <w:u w:val="single"/>
        </w:rPr>
        <w:t>2</w:t>
      </w:r>
      <w:r w:rsidRPr="004018F2">
        <w:rPr>
          <w:u w:val="single"/>
        </w:rPr>
        <w:t>.</w:t>
      </w:r>
      <w:r w:rsidR="002B605C">
        <w:rPr>
          <w:u w:val="single"/>
        </w:rPr>
        <w:t>6</w:t>
      </w:r>
      <w:r w:rsidRPr="004018F2">
        <w:rPr>
          <w:u w:val="single"/>
        </w:rPr>
        <w:t>.</w:t>
      </w:r>
      <w:r>
        <w:rPr>
          <w:u w:val="single"/>
        </w:rPr>
        <w:t xml:space="preserve"> MERCADO POTENCIAL</w:t>
      </w:r>
    </w:p>
    <w:p w:rsidR="00870837" w:rsidRPr="00BD392B" w:rsidRDefault="00B03637" w:rsidP="00870837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pacing w:before="120" w:after="120"/>
        <w:rPr>
          <w:szCs w:val="18"/>
        </w:rPr>
      </w:pPr>
      <w:sdt>
        <w:sdtPr>
          <w:rPr>
            <w:rStyle w:val="NormalFormularioCar"/>
          </w:rPr>
          <w:id w:val="6836220"/>
          <w:placeholder>
            <w:docPart w:val="983EEFDE868D4F7A93718C470C392C4D"/>
          </w:placeholder>
          <w:showingPlcHdr/>
        </w:sdtPr>
        <w:sdtEndPr>
          <w:rPr>
            <w:rStyle w:val="Fuentedeprrafopredeter"/>
          </w:rPr>
        </w:sdtEndPr>
        <w:sdtContent>
          <w:r w:rsidR="00870837">
            <w:rPr>
              <w:rStyle w:val="Textodelmarcadordeposicin"/>
            </w:rPr>
            <w:t>Descripción de los principales mercados</w:t>
          </w:r>
          <w:r w:rsidR="00C62359">
            <w:rPr>
              <w:rStyle w:val="Textodelmarcadordeposicin"/>
            </w:rPr>
            <w:t xml:space="preserve"> a abordar</w:t>
          </w:r>
          <w:r w:rsidR="00870837" w:rsidRPr="00133A63">
            <w:rPr>
              <w:rStyle w:val="Textodelmarcadordeposicin"/>
            </w:rPr>
            <w:t>.</w:t>
          </w:r>
          <w:r w:rsidR="00870837">
            <w:rPr>
              <w:rStyle w:val="Textodelmarcadordeposicin"/>
            </w:rPr>
            <w:t xml:space="preserve">                                                        </w:t>
          </w:r>
        </w:sdtContent>
      </w:sdt>
    </w:p>
    <w:p w:rsidR="002B605C" w:rsidRDefault="002B605C" w:rsidP="002B605C">
      <w:pPr>
        <w:rPr>
          <w:rStyle w:val="NormalFormularioCar"/>
        </w:rPr>
      </w:pPr>
      <w:r w:rsidRPr="004018F2">
        <w:rPr>
          <w:u w:val="single"/>
        </w:rPr>
        <w:t>3.</w:t>
      </w:r>
      <w:r>
        <w:rPr>
          <w:u w:val="single"/>
        </w:rPr>
        <w:t>2</w:t>
      </w:r>
      <w:r w:rsidRPr="004018F2">
        <w:rPr>
          <w:u w:val="single"/>
        </w:rPr>
        <w:t>.</w:t>
      </w:r>
      <w:r>
        <w:rPr>
          <w:u w:val="single"/>
        </w:rPr>
        <w:t>7</w:t>
      </w:r>
      <w:r w:rsidRPr="004018F2">
        <w:rPr>
          <w:u w:val="single"/>
        </w:rPr>
        <w:t>.</w:t>
      </w:r>
      <w:r>
        <w:rPr>
          <w:u w:val="single"/>
        </w:rPr>
        <w:t xml:space="preserve"> </w:t>
      </w:r>
      <w:r w:rsidR="004227B2">
        <w:rPr>
          <w:u w:val="single"/>
        </w:rPr>
        <w:t>CANALES DE DISTRIBUCIÓN</w:t>
      </w:r>
    </w:p>
    <w:p w:rsidR="00870837" w:rsidRDefault="00870837" w:rsidP="002B605C">
      <w:pPr>
        <w:pStyle w:val="VietaFormulario"/>
        <w:numPr>
          <w:ilvl w:val="0"/>
          <w:numId w:val="0"/>
        </w:numPr>
        <w:rPr>
          <w:rStyle w:val="NormalFormularioCar"/>
        </w:rPr>
      </w:pPr>
      <w:r w:rsidRPr="001676DE">
        <w:t>¿</w:t>
      </w:r>
      <w:r>
        <w:t>Qué canales de distribución utiliza?</w:t>
      </w:r>
      <w:r w:rsidRPr="007279A2">
        <w:rPr>
          <w:b/>
        </w:rPr>
        <w:t xml:space="preserve">: </w:t>
      </w:r>
    </w:p>
    <w:p w:rsidR="00870837" w:rsidRDefault="00870837" w:rsidP="00870837">
      <w:pPr>
        <w:pStyle w:val="VietaFormulario"/>
        <w:numPr>
          <w:ilvl w:val="0"/>
          <w:numId w:val="0"/>
        </w:numPr>
        <w:sectPr w:rsidR="00870837" w:rsidSect="00AC219D">
          <w:footerReference w:type="default" r:id="rId10"/>
          <w:type w:val="continuous"/>
          <w:pgSz w:w="11906" w:h="16838"/>
          <w:pgMar w:top="1418" w:right="1418" w:bottom="1134" w:left="1701" w:header="709" w:footer="709" w:gutter="0"/>
          <w:pgNumType w:start="1"/>
          <w:cols w:space="708"/>
          <w:docGrid w:linePitch="360"/>
        </w:sectPr>
      </w:pPr>
    </w:p>
    <w:p w:rsidR="00870837" w:rsidRDefault="00986479" w:rsidP="00870837">
      <w:pPr>
        <w:pStyle w:val="VietaFormulario"/>
        <w:numPr>
          <w:ilvl w:val="0"/>
          <w:numId w:val="0"/>
        </w:numPr>
        <w:ind w:firstLine="1134"/>
      </w:pPr>
      <w:r>
        <w:lastRenderedPageBreak/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870837">
        <w:instrText xml:space="preserve"> FORMCHECKBOX </w:instrText>
      </w:r>
      <w:r w:rsidR="00B03637">
        <w:fldChar w:fldCharType="separate"/>
      </w:r>
      <w:r>
        <w:fldChar w:fldCharType="end"/>
      </w:r>
      <w:r w:rsidR="00870837">
        <w:t xml:space="preserve"> Puntos de venta propios</w:t>
      </w:r>
    </w:p>
    <w:p w:rsidR="00870837" w:rsidRDefault="00986479" w:rsidP="00870837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870837">
        <w:instrText xml:space="preserve"> FORMCHECKBOX </w:instrText>
      </w:r>
      <w:r w:rsidR="00B03637">
        <w:fldChar w:fldCharType="separate"/>
      </w:r>
      <w:r>
        <w:fldChar w:fldCharType="end"/>
      </w:r>
      <w:r w:rsidR="00870837">
        <w:t xml:space="preserve"> Venta directa</w:t>
      </w:r>
    </w:p>
    <w:p w:rsidR="00870837" w:rsidRDefault="00986479" w:rsidP="00870837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870837">
        <w:instrText xml:space="preserve"> FORMCHECKBOX </w:instrText>
      </w:r>
      <w:r w:rsidR="00B03637">
        <w:fldChar w:fldCharType="separate"/>
      </w:r>
      <w:r>
        <w:fldChar w:fldCharType="end"/>
      </w:r>
      <w:r w:rsidR="00870837">
        <w:t xml:space="preserve"> Agentes de venta propios</w:t>
      </w:r>
    </w:p>
    <w:p w:rsidR="00870837" w:rsidRDefault="00986479" w:rsidP="00870837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870837">
        <w:instrText xml:space="preserve"> FORMCHECKBOX </w:instrText>
      </w:r>
      <w:r w:rsidR="00B03637">
        <w:fldChar w:fldCharType="separate"/>
      </w:r>
      <w:r>
        <w:fldChar w:fldCharType="end"/>
      </w:r>
      <w:r w:rsidR="00870837">
        <w:t xml:space="preserve"> Agentes externos</w:t>
      </w:r>
    </w:p>
    <w:p w:rsidR="00870837" w:rsidRDefault="00986479" w:rsidP="00870837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870837">
        <w:instrText xml:space="preserve"> FORMCHECKBOX </w:instrText>
      </w:r>
      <w:r w:rsidR="00B03637">
        <w:fldChar w:fldCharType="separate"/>
      </w:r>
      <w:r>
        <w:fldChar w:fldCharType="end"/>
      </w:r>
      <w:r w:rsidR="00870837">
        <w:t xml:space="preserve"> Distribuidores</w:t>
      </w:r>
    </w:p>
    <w:p w:rsidR="00870837" w:rsidRDefault="00986479" w:rsidP="00870837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870837">
        <w:instrText xml:space="preserve"> FORMCHECKBOX </w:instrText>
      </w:r>
      <w:r w:rsidR="00B03637">
        <w:fldChar w:fldCharType="separate"/>
      </w:r>
      <w:r>
        <w:fldChar w:fldCharType="end"/>
      </w:r>
      <w:r w:rsidR="00870837">
        <w:t xml:space="preserve"> Vendedores al por mayor</w:t>
      </w:r>
    </w:p>
    <w:p w:rsidR="00870837" w:rsidRDefault="00986479" w:rsidP="00870837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870837">
        <w:instrText xml:space="preserve"> FORMCHECKBOX </w:instrText>
      </w:r>
      <w:r w:rsidR="00B03637">
        <w:fldChar w:fldCharType="separate"/>
      </w:r>
      <w:r>
        <w:fldChar w:fldCharType="end"/>
      </w:r>
      <w:r w:rsidR="00870837">
        <w:t xml:space="preserve"> Importadores</w:t>
      </w:r>
    </w:p>
    <w:p w:rsidR="00870837" w:rsidRDefault="00986479" w:rsidP="00870837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870837">
        <w:instrText xml:space="preserve"> FORMCHECKBOX </w:instrText>
      </w:r>
      <w:r w:rsidR="00B03637">
        <w:fldChar w:fldCharType="separate"/>
      </w:r>
      <w:r>
        <w:fldChar w:fldCharType="end"/>
      </w:r>
      <w:r w:rsidR="00870837">
        <w:t xml:space="preserve"> Comercio electrónico</w:t>
      </w:r>
    </w:p>
    <w:p w:rsidR="00870837" w:rsidRDefault="00986479" w:rsidP="00870837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870837">
        <w:instrText xml:space="preserve"> FORMCHECKBOX </w:instrText>
      </w:r>
      <w:r w:rsidR="00B03637">
        <w:fldChar w:fldCharType="separate"/>
      </w:r>
      <w:r>
        <w:fldChar w:fldCharType="end"/>
      </w:r>
      <w:r w:rsidR="00870837">
        <w:t xml:space="preserve"> Franquicia</w:t>
      </w:r>
    </w:p>
    <w:p w:rsidR="00870837" w:rsidRDefault="00986479" w:rsidP="00870837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870837">
        <w:instrText xml:space="preserve"> FORMCHECKBOX </w:instrText>
      </w:r>
      <w:r w:rsidR="00B03637">
        <w:fldChar w:fldCharType="separate"/>
      </w:r>
      <w:r>
        <w:fldChar w:fldCharType="end"/>
      </w:r>
      <w:r w:rsidR="00870837">
        <w:t xml:space="preserve"> Correo directo</w:t>
      </w:r>
    </w:p>
    <w:p w:rsidR="00870837" w:rsidRDefault="00986479" w:rsidP="00870837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870837">
        <w:instrText xml:space="preserve"> FORMCHECKBOX </w:instrText>
      </w:r>
      <w:r w:rsidR="00B03637">
        <w:fldChar w:fldCharType="separate"/>
      </w:r>
      <w:r>
        <w:fldChar w:fldCharType="end"/>
      </w:r>
      <w:r w:rsidR="00870837">
        <w:t xml:space="preserve"> Centro de llamadas</w:t>
      </w:r>
    </w:p>
    <w:p w:rsidR="00870837" w:rsidRDefault="00986479" w:rsidP="00870837">
      <w:pPr>
        <w:pStyle w:val="VietaFormulario"/>
        <w:numPr>
          <w:ilvl w:val="0"/>
          <w:numId w:val="0"/>
        </w:numPr>
        <w:ind w:firstLine="1134"/>
      </w:pPr>
      <w:r>
        <w:fldChar w:fldCharType="begin">
          <w:ffData>
            <w:name w:val="Casilla1"/>
            <w:enabled/>
            <w:calcOnExit w:val="0"/>
            <w:checkBox>
              <w:sizeAuto/>
              <w:default w:val="0"/>
            </w:checkBox>
          </w:ffData>
        </w:fldChar>
      </w:r>
      <w:r w:rsidR="00870837">
        <w:instrText xml:space="preserve"> FORMCHECKBOX </w:instrText>
      </w:r>
      <w:r w:rsidR="00B03637">
        <w:fldChar w:fldCharType="separate"/>
      </w:r>
      <w:r>
        <w:fldChar w:fldCharType="end"/>
      </w:r>
      <w:r w:rsidR="00870837">
        <w:t xml:space="preserve"> Otros</w:t>
      </w:r>
    </w:p>
    <w:p w:rsidR="00870837" w:rsidRDefault="00870837" w:rsidP="00870837">
      <w:pPr>
        <w:pStyle w:val="VietaFormulario"/>
        <w:numPr>
          <w:ilvl w:val="0"/>
          <w:numId w:val="0"/>
        </w:numPr>
        <w:ind w:left="1440"/>
        <w:sectPr w:rsidR="00870837" w:rsidSect="00AC219D">
          <w:type w:val="continuous"/>
          <w:pgSz w:w="11906" w:h="16838"/>
          <w:pgMar w:top="1418" w:right="1418" w:bottom="1134" w:left="1701" w:header="708" w:footer="708" w:gutter="0"/>
          <w:pgNumType w:start="1"/>
          <w:cols w:num="2" w:space="708"/>
          <w:docGrid w:linePitch="360"/>
        </w:sectPr>
      </w:pPr>
    </w:p>
    <w:p w:rsidR="004F0EB3" w:rsidRDefault="004F0EB3" w:rsidP="00870837">
      <w:pPr>
        <w:jc w:val="center"/>
      </w:pPr>
    </w:p>
    <w:p w:rsidR="004227B2" w:rsidRDefault="004227B2" w:rsidP="004227B2">
      <w:pPr>
        <w:rPr>
          <w:rStyle w:val="NormalFormularioCar"/>
        </w:rPr>
      </w:pPr>
      <w:r w:rsidRPr="004018F2">
        <w:rPr>
          <w:u w:val="single"/>
        </w:rPr>
        <w:t>3.</w:t>
      </w:r>
      <w:r>
        <w:rPr>
          <w:u w:val="single"/>
        </w:rPr>
        <w:t>2</w:t>
      </w:r>
      <w:r w:rsidRPr="004018F2">
        <w:rPr>
          <w:u w:val="single"/>
        </w:rPr>
        <w:t>.</w:t>
      </w:r>
      <w:r>
        <w:rPr>
          <w:u w:val="single"/>
        </w:rPr>
        <w:t>8</w:t>
      </w:r>
      <w:r w:rsidRPr="004018F2">
        <w:rPr>
          <w:u w:val="single"/>
        </w:rPr>
        <w:t>.</w:t>
      </w:r>
      <w:r>
        <w:rPr>
          <w:u w:val="single"/>
        </w:rPr>
        <w:t xml:space="preserve"> MARKETING Y PROMOCIÓN</w:t>
      </w:r>
    </w:p>
    <w:p w:rsidR="004227B2" w:rsidRPr="00BD392B" w:rsidRDefault="00B03637" w:rsidP="004227B2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pacing w:before="120" w:after="120"/>
        <w:rPr>
          <w:szCs w:val="18"/>
        </w:rPr>
      </w:pPr>
      <w:sdt>
        <w:sdtPr>
          <w:rPr>
            <w:rStyle w:val="NormalFormularioCar"/>
          </w:rPr>
          <w:id w:val="11383466"/>
          <w:placeholder>
            <w:docPart w:val="6DE6171732D04EAA830E8A977AC48697"/>
          </w:placeholder>
          <w:showingPlcHdr/>
        </w:sdtPr>
        <w:sdtEndPr>
          <w:rPr>
            <w:rStyle w:val="Fuentedeprrafopredeter"/>
          </w:rPr>
        </w:sdtEndPr>
        <w:sdtContent>
          <w:r w:rsidR="004227B2">
            <w:rPr>
              <w:rStyle w:val="Textodelmarcadordeposicin"/>
            </w:rPr>
            <w:t>Descripción de la forma de presentar el producto (embalaje, envase, imagen, etc.). Describir colores, formas, gamas y personalizaciones. Plan de comunicación y publicidad. Detallar los gastos comerciales (fijos y variables)</w:t>
          </w:r>
          <w:r w:rsidR="004227B2" w:rsidRPr="00133A63">
            <w:rPr>
              <w:rStyle w:val="Textodelmarcadordeposicin"/>
            </w:rPr>
            <w:t>.</w:t>
          </w:r>
          <w:r w:rsidR="004227B2">
            <w:rPr>
              <w:rStyle w:val="Textodelmarcadordeposicin"/>
            </w:rPr>
            <w:t xml:space="preserve">                                                        </w:t>
          </w:r>
        </w:sdtContent>
      </w:sdt>
    </w:p>
    <w:p w:rsidR="004227B2" w:rsidRDefault="004227B2" w:rsidP="004227B2">
      <w:pPr>
        <w:rPr>
          <w:rStyle w:val="NormalFormularioCar"/>
        </w:rPr>
      </w:pPr>
      <w:r w:rsidRPr="004018F2">
        <w:rPr>
          <w:u w:val="single"/>
        </w:rPr>
        <w:t>3.</w:t>
      </w:r>
      <w:r>
        <w:rPr>
          <w:u w:val="single"/>
        </w:rPr>
        <w:t>2</w:t>
      </w:r>
      <w:r w:rsidRPr="004018F2">
        <w:rPr>
          <w:u w:val="single"/>
        </w:rPr>
        <w:t>.</w:t>
      </w:r>
      <w:r>
        <w:rPr>
          <w:u w:val="single"/>
        </w:rPr>
        <w:t>9</w:t>
      </w:r>
      <w:r w:rsidRPr="004018F2">
        <w:rPr>
          <w:u w:val="single"/>
        </w:rPr>
        <w:t>.</w:t>
      </w:r>
      <w:r>
        <w:rPr>
          <w:u w:val="single"/>
        </w:rPr>
        <w:t xml:space="preserve"> DIFERENCIACIÓN Y VENTAJAS COMPETITIVAS</w:t>
      </w:r>
    </w:p>
    <w:p w:rsidR="004227B2" w:rsidRPr="00BD392B" w:rsidRDefault="00B03637" w:rsidP="004227B2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spacing w:before="120" w:after="120"/>
        <w:rPr>
          <w:szCs w:val="18"/>
        </w:rPr>
      </w:pPr>
      <w:sdt>
        <w:sdtPr>
          <w:rPr>
            <w:rStyle w:val="NormalFormularioCar"/>
          </w:rPr>
          <w:id w:val="11383514"/>
          <w:placeholder>
            <w:docPart w:val="ECE9640BB6474DBB9186603AFFC45CA3"/>
          </w:placeholder>
          <w:showingPlcHdr/>
        </w:sdtPr>
        <w:sdtEndPr>
          <w:rPr>
            <w:rStyle w:val="Fuentedeprrafopredeter"/>
          </w:rPr>
        </w:sdtEndPr>
        <w:sdtContent>
          <w:r w:rsidR="004227B2">
            <w:rPr>
              <w:rStyle w:val="Textodelmarcadordeposicin"/>
            </w:rPr>
            <w:t>Detallar las ventajas competitivas que ofrece el producto respecto a la competencia: única, posible, calidad superior, orientación al clientes, contratos de distribución, valor de marca, menor coste de producción, producto diferenciado, patentes/copyright, monopolio legal, know-how, etc. Detallar las barreras de entrada/salida del mercado (inversión, regulación, economías de escala, ventajas absolutas de costes, fidelización de clientes, publicidad y marketing, I+D+i, costes irrecuperables, precio límite, etc.)</w:t>
          </w:r>
          <w:r w:rsidR="004227B2" w:rsidRPr="00133A63">
            <w:rPr>
              <w:rStyle w:val="Textodelmarcadordeposicin"/>
            </w:rPr>
            <w:t>.</w:t>
          </w:r>
          <w:r w:rsidR="004227B2">
            <w:rPr>
              <w:rStyle w:val="Textodelmarcadordeposicin"/>
            </w:rPr>
            <w:t xml:space="preserve">                                                        </w:t>
          </w:r>
        </w:sdtContent>
      </w:sdt>
    </w:p>
    <w:p w:rsidR="004227B2" w:rsidRDefault="00AC219D" w:rsidP="004227B2">
      <w:pPr>
        <w:pStyle w:val="Ttulo2"/>
      </w:pPr>
      <w:bookmarkStart w:id="15" w:name="_Toc388358969"/>
      <w:r>
        <w:t>3.3. PLAN DE PRODUCCIÓN: PROCESO</w:t>
      </w:r>
      <w:r w:rsidR="004227B2">
        <w:t xml:space="preserve"> Y PRODUCTO</w:t>
      </w:r>
      <w:bookmarkEnd w:id="15"/>
    </w:p>
    <w:p w:rsidR="004227B2" w:rsidRPr="004018F2" w:rsidRDefault="004227B2" w:rsidP="004227B2">
      <w:pPr>
        <w:rPr>
          <w:u w:val="single"/>
        </w:rPr>
      </w:pPr>
      <w:r w:rsidRPr="004018F2">
        <w:rPr>
          <w:u w:val="single"/>
        </w:rPr>
        <w:t>3.</w:t>
      </w:r>
      <w:r>
        <w:rPr>
          <w:u w:val="single"/>
        </w:rPr>
        <w:t>3</w:t>
      </w:r>
      <w:r w:rsidRPr="004018F2">
        <w:rPr>
          <w:u w:val="single"/>
        </w:rPr>
        <w:t xml:space="preserve">.1. </w:t>
      </w:r>
      <w:r>
        <w:rPr>
          <w:u w:val="single"/>
        </w:rPr>
        <w:t>DESCRIPCIÓN DEL PROCESO PRODUCTIVO</w:t>
      </w:r>
    </w:p>
    <w:p w:rsidR="008C3E13" w:rsidRDefault="00B03637" w:rsidP="001676DE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99306094"/>
          <w:placeholder>
            <w:docPart w:val="51D352058AFB4FB6A1A202E76B755468"/>
          </w:placeholder>
          <w:showingPlcHdr/>
        </w:sdtPr>
        <w:sdtEndPr>
          <w:rPr>
            <w:rStyle w:val="Fuentedeprrafopredeter"/>
          </w:rPr>
        </w:sdtEndPr>
        <w:sdtContent>
          <w:r w:rsidR="00D536A2" w:rsidRPr="00EA2456">
            <w:rPr>
              <w:rStyle w:val="Textodelmarcadordeposicin"/>
              <w:i/>
            </w:rPr>
            <w:t>Esquema de Producción</w:t>
          </w:r>
          <w:r w:rsidR="00997FB6">
            <w:rPr>
              <w:rStyle w:val="Textodelmarcadordeposicin"/>
              <w:i/>
            </w:rPr>
            <w:t>, tiempos y capacidades de cada fase</w:t>
          </w:r>
          <w:r w:rsidR="00D536A2" w:rsidRPr="00EA2456">
            <w:rPr>
              <w:rStyle w:val="Textodelmarcadordeposicin"/>
              <w:i/>
            </w:rPr>
            <w:t>.</w:t>
          </w:r>
          <w:r w:rsidR="00997FB6">
            <w:rPr>
              <w:rStyle w:val="Textodelmarcadordeposicin"/>
              <w:i/>
            </w:rPr>
            <w:t xml:space="preserve"> Relevancia/Criticidad del esquema de producción.</w:t>
          </w:r>
          <w:r w:rsidR="00D536A2" w:rsidRPr="00EA2456">
            <w:rPr>
              <w:rStyle w:val="Textodelmarcadordeposicin"/>
              <w:i/>
            </w:rPr>
            <w:t xml:space="preserve"> Componente tecnol</w:t>
          </w:r>
          <w:r w:rsidR="0002527C">
            <w:rPr>
              <w:rStyle w:val="Textodelmarcadordeposicin"/>
              <w:i/>
            </w:rPr>
            <w:t>ógico. Nivel de competitividad.</w:t>
          </w:r>
          <w:r w:rsidR="00D536A2" w:rsidRPr="00EA2456">
            <w:rPr>
              <w:rStyle w:val="Textodelmarcadordeposicin"/>
              <w:i/>
            </w:rPr>
            <w:t xml:space="preserve"> Alianzas y sinergias</w:t>
          </w:r>
          <w:r w:rsidR="00D536A2">
            <w:rPr>
              <w:rStyle w:val="Textodelmarcadordeposicin"/>
              <w:i/>
            </w:rPr>
            <w:t>.</w:t>
          </w:r>
          <w:r w:rsidR="00D536A2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02527C" w:rsidRDefault="004227B2" w:rsidP="004227B2">
      <w:r w:rsidRPr="004018F2">
        <w:rPr>
          <w:u w:val="single"/>
        </w:rPr>
        <w:t>3.</w:t>
      </w:r>
      <w:r>
        <w:rPr>
          <w:u w:val="single"/>
        </w:rPr>
        <w:t>3</w:t>
      </w:r>
      <w:r w:rsidRPr="004018F2">
        <w:rPr>
          <w:u w:val="single"/>
        </w:rPr>
        <w:t>.</w:t>
      </w:r>
      <w:r>
        <w:rPr>
          <w:u w:val="single"/>
        </w:rPr>
        <w:t>2</w:t>
      </w:r>
      <w:r w:rsidRPr="004018F2">
        <w:rPr>
          <w:u w:val="single"/>
        </w:rPr>
        <w:t xml:space="preserve">. </w:t>
      </w:r>
      <w:r>
        <w:rPr>
          <w:u w:val="single"/>
        </w:rPr>
        <w:t xml:space="preserve"> ANÁLISIS TÉCNICO</w:t>
      </w:r>
    </w:p>
    <w:p w:rsidR="0002527C" w:rsidRDefault="00B03637" w:rsidP="0002527C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15304316"/>
          <w:placeholder>
            <w:docPart w:val="ADA9D9EC05464178B62FC971EE209B0A"/>
          </w:placeholder>
          <w:showingPlcHdr/>
        </w:sdtPr>
        <w:sdtEndPr>
          <w:rPr>
            <w:rStyle w:val="Fuentedeprrafopredeter"/>
          </w:rPr>
        </w:sdtEndPr>
        <w:sdtContent>
          <w:r w:rsidR="00997FB6">
            <w:rPr>
              <w:rStyle w:val="Textodelmarcadordeposicin"/>
              <w:i/>
            </w:rPr>
            <w:t>Localización geográfica del emplazamiento de las instalaciones/oficinas/centros de trabajo (necesidades actuales y futuras de espacio, arrendamiento/propiedad, licencias municipales,</w:t>
          </w:r>
          <w:r w:rsidR="001E0103">
            <w:rPr>
              <w:rStyle w:val="Textodelmarcadordeposicin"/>
              <w:i/>
            </w:rPr>
            <w:t xml:space="preserve"> </w:t>
          </w:r>
          <w:r w:rsidR="00997FB6">
            <w:rPr>
              <w:rStyle w:val="Textodelmarcadordeposicin"/>
              <w:i/>
            </w:rPr>
            <w:t>etc). Motivación de la localización. D</w:t>
          </w:r>
          <w:r w:rsidR="0002527C">
            <w:rPr>
              <w:rStyle w:val="Textodelmarcadordeposicin"/>
              <w:i/>
            </w:rPr>
            <w:t>escripción</w:t>
          </w:r>
          <w:r w:rsidR="009D747E">
            <w:rPr>
              <w:rStyle w:val="Textodelmarcadordeposicin"/>
              <w:i/>
            </w:rPr>
            <w:t xml:space="preserve"> de la logística o infraestructura necesaria: </w:t>
          </w:r>
          <w:r w:rsidR="0002527C">
            <w:rPr>
              <w:rStyle w:val="Textodelmarcadordeposicin"/>
              <w:i/>
            </w:rPr>
            <w:t>i</w:t>
          </w:r>
          <w:r w:rsidR="0002527C" w:rsidRPr="00EA2456">
            <w:rPr>
              <w:rStyle w:val="Textodelmarcadordeposicin"/>
              <w:i/>
            </w:rPr>
            <w:t>n</w:t>
          </w:r>
          <w:r w:rsidR="0002527C">
            <w:rPr>
              <w:rStyle w:val="Textodelmarcadordeposicin"/>
              <w:i/>
            </w:rPr>
            <w:t>stalaciones</w:t>
          </w:r>
          <w:r w:rsidR="009D747E">
            <w:rPr>
              <w:rStyle w:val="Textodelmarcadordeposicin"/>
              <w:i/>
            </w:rPr>
            <w:t>,</w:t>
          </w:r>
          <w:r w:rsidR="0002527C">
            <w:rPr>
              <w:rStyle w:val="Textodelmarcadordeposicin"/>
              <w:i/>
            </w:rPr>
            <w:t xml:space="preserve"> bienes</w:t>
          </w:r>
          <w:r w:rsidR="009D747E">
            <w:rPr>
              <w:rStyle w:val="Textodelmarcadordeposicin"/>
              <w:i/>
            </w:rPr>
            <w:t xml:space="preserve"> de equipo</w:t>
          </w:r>
          <w:r w:rsidR="00D830EA">
            <w:rPr>
              <w:rStyle w:val="Textodelmarcadordeposicin"/>
              <w:i/>
            </w:rPr>
            <w:t>;</w:t>
          </w:r>
          <w:r w:rsidR="009D747E">
            <w:rPr>
              <w:rStyle w:val="Textodelmarcadordeposicin"/>
              <w:i/>
            </w:rPr>
            <w:t xml:space="preserve"> locales y oficinas,</w:t>
          </w:r>
          <w:r w:rsidR="0002527C">
            <w:rPr>
              <w:rStyle w:val="Textodelmarcadordeposicin"/>
              <w:i/>
            </w:rPr>
            <w:t xml:space="preserve"> centros de producción, elementos de transporte, equipos informáticos, mobiliario, comunicaciones, derechos de traspaso, depósitos y fianzas, gastos de puesta en marcha, stock</w:t>
          </w:r>
          <w:r w:rsidR="00FF2953">
            <w:rPr>
              <w:rStyle w:val="Textodelmarcadordeposicin"/>
              <w:i/>
            </w:rPr>
            <w:t>, etc</w:t>
          </w:r>
          <w:r w:rsidR="0002527C">
            <w:rPr>
              <w:rStyle w:val="Textodelmarcadordeposicin"/>
              <w:i/>
            </w:rPr>
            <w:t>.</w:t>
          </w:r>
          <w:r w:rsidR="0002527C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8A03C0" w:rsidRDefault="004227B2" w:rsidP="004227B2">
      <w:r w:rsidRPr="004018F2">
        <w:rPr>
          <w:u w:val="single"/>
        </w:rPr>
        <w:t>3.</w:t>
      </w:r>
      <w:r>
        <w:rPr>
          <w:u w:val="single"/>
        </w:rPr>
        <w:t>3</w:t>
      </w:r>
      <w:r w:rsidRPr="004018F2">
        <w:rPr>
          <w:u w:val="single"/>
        </w:rPr>
        <w:t>.</w:t>
      </w:r>
      <w:r>
        <w:rPr>
          <w:u w:val="single"/>
        </w:rPr>
        <w:t>3</w:t>
      </w:r>
      <w:r w:rsidRPr="004018F2">
        <w:rPr>
          <w:u w:val="single"/>
        </w:rPr>
        <w:t xml:space="preserve">. </w:t>
      </w:r>
      <w:r>
        <w:rPr>
          <w:u w:val="single"/>
        </w:rPr>
        <w:t>PLAN DE COMPRAS Y APROVISIONAMIENTOS</w:t>
      </w:r>
    </w:p>
    <w:p w:rsidR="008A03C0" w:rsidRDefault="00B03637" w:rsidP="008A03C0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3371921"/>
          <w:placeholder>
            <w:docPart w:val="F514B0B402AD410198959B03722EFBD3"/>
          </w:placeholder>
          <w:showingPlcHdr/>
        </w:sdtPr>
        <w:sdtEndPr>
          <w:rPr>
            <w:rStyle w:val="Fuentedeprrafopredeter"/>
          </w:rPr>
        </w:sdtEndPr>
        <w:sdtContent>
          <w:r w:rsidR="008A03C0">
            <w:rPr>
              <w:rStyle w:val="Textodelmarcadordeposicin"/>
              <w:i/>
            </w:rPr>
            <w:t>Descripción de las materias primas utilizadas. Identificar a los principales proveedores.</w:t>
          </w:r>
          <w:r w:rsidR="00997FB6">
            <w:rPr>
              <w:rStyle w:val="Textodelmarcadordeposicin"/>
              <w:i/>
            </w:rPr>
            <w:t xml:space="preserve"> Identificar a las principales empresas y/o profesionales que prestan sus servicios a la empresa</w:t>
          </w:r>
          <w:r w:rsidR="008A03C0">
            <w:rPr>
              <w:rStyle w:val="Textodelmarcadordeposicin"/>
              <w:i/>
            </w:rPr>
            <w:t xml:space="preserve"> Gestión de Stock y almacén. Control de Calidad, etc..</w:t>
          </w:r>
          <w:r w:rsidR="008A03C0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02527C" w:rsidRPr="0002527C" w:rsidRDefault="004227B2" w:rsidP="004227B2">
      <w:r w:rsidRPr="004018F2">
        <w:rPr>
          <w:u w:val="single"/>
        </w:rPr>
        <w:t>3.</w:t>
      </w:r>
      <w:r>
        <w:rPr>
          <w:u w:val="single"/>
        </w:rPr>
        <w:t>3.4</w:t>
      </w:r>
      <w:r w:rsidRPr="004018F2">
        <w:rPr>
          <w:u w:val="single"/>
        </w:rPr>
        <w:t xml:space="preserve">. </w:t>
      </w:r>
      <w:r>
        <w:rPr>
          <w:u w:val="single"/>
        </w:rPr>
        <w:t>ESTRATEGIA DE I+D+i</w:t>
      </w:r>
    </w:p>
    <w:p w:rsidR="00FF2953" w:rsidRDefault="00FF2953" w:rsidP="008A03C0">
      <w:pPr>
        <w:pStyle w:val="VietaFormulario"/>
        <w:numPr>
          <w:ilvl w:val="1"/>
          <w:numId w:val="5"/>
        </w:numPr>
      </w:pPr>
      <w:r w:rsidRPr="001676DE">
        <w:t>¿</w:t>
      </w:r>
      <w:r>
        <w:t>Dispone su empresa de un departamento de I+D+i?</w:t>
      </w:r>
      <w:r w:rsidRPr="007279A2">
        <w:rPr>
          <w:b/>
        </w:rPr>
        <w:t xml:space="preserve">: </w:t>
      </w:r>
      <w:sdt>
        <w:sdtPr>
          <w:rPr>
            <w:rStyle w:val="NormalFormularioCar"/>
          </w:rPr>
          <w:id w:val="15304580"/>
          <w:placeholder>
            <w:docPart w:val="5EDB2FEF257C4BBA95AFE7C34C367238"/>
          </w:placeholder>
          <w:showingPlcHdr/>
          <w:dropDownList>
            <w:listItem w:value="Elija un elemento."/>
            <w:listItem w:displayText="NO." w:value="NO."/>
            <w:listItem w:displayText="SI, externalizado." w:value="SI, externalizado."/>
            <w:listItem w:displayText="SI, propio." w:value="SI, propio."/>
          </w:dropDownList>
        </w:sdtPr>
        <w:sdtEndPr>
          <w:rPr>
            <w:rStyle w:val="Fuentedeprrafopredeter"/>
          </w:rPr>
        </w:sdtEndPr>
        <w:sdtContent>
          <w:r w:rsidRPr="007279A2">
            <w:rPr>
              <w:rStyle w:val="Textodelmarcadordeposicin"/>
            </w:rPr>
            <w:t>Elija un elemento.</w:t>
          </w:r>
        </w:sdtContent>
      </w:sdt>
    </w:p>
    <w:p w:rsidR="00FF2953" w:rsidRPr="00634334" w:rsidRDefault="00FF2953" w:rsidP="008A03C0">
      <w:pPr>
        <w:pStyle w:val="VietaFormulario"/>
        <w:numPr>
          <w:ilvl w:val="1"/>
          <w:numId w:val="5"/>
        </w:numPr>
      </w:pPr>
      <w:r>
        <w:t>¿Ha desarrollado su empresa proyectos de I+D en los dos últimos años?</w:t>
      </w:r>
      <w:r w:rsidRPr="00A10DA5">
        <w:rPr>
          <w:rStyle w:val="NormalFormularioCar"/>
        </w:rPr>
        <w:t xml:space="preserve"> </w:t>
      </w:r>
      <w:sdt>
        <w:sdtPr>
          <w:rPr>
            <w:rStyle w:val="NormalFormularioCar"/>
          </w:rPr>
          <w:id w:val="15304581"/>
          <w:placeholder>
            <w:docPart w:val="E393CC7F858E4241B8914F3D18528971"/>
          </w:placeholder>
          <w:showingPlcHdr/>
          <w:dropDownList>
            <w:listItem w:value="Elija un elemento."/>
            <w:listItem w:displayText="NO." w:value="NO."/>
            <w:listItem w:displayText="SÍ, de manera independiente." w:value="SÍ, de manera independiente."/>
            <w:listItem w:displayText="SÍ, con organismos de I+D nacionales." w:value="SÍ, con organismos de I+D nacionales."/>
            <w:listItem w:displayText="SÍ, con organismos de I+D internacionales." w:value="SÍ, con organismos de I+D internacionales."/>
          </w:dropDownList>
        </w:sdtPr>
        <w:sdtEndPr>
          <w:rPr>
            <w:rStyle w:val="Fuentedeprrafopredeter"/>
          </w:rPr>
        </w:sdtEndPr>
        <w:sdtContent>
          <w:r w:rsidRPr="007279A2">
            <w:rPr>
              <w:rStyle w:val="Textodelmarcadordeposicin"/>
            </w:rPr>
            <w:t>Elija un elemento.</w:t>
          </w:r>
        </w:sdtContent>
      </w:sdt>
    </w:p>
    <w:p w:rsidR="00FF2953" w:rsidRDefault="00B03637" w:rsidP="00FF2953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15304585"/>
          <w:placeholder>
            <w:docPart w:val="140E8B4FD07F47E4B10B66C8561B7C43"/>
          </w:placeholder>
          <w:showingPlcHdr/>
        </w:sdtPr>
        <w:sdtEndPr>
          <w:rPr>
            <w:rStyle w:val="Fuentedeprrafopredeter"/>
          </w:rPr>
        </w:sdtEndPr>
        <w:sdtContent>
          <w:r w:rsidR="00FF2953">
            <w:rPr>
              <w:rStyle w:val="Textodelmarcadordeposicin"/>
              <w:i/>
            </w:rPr>
            <w:t>Describir los proyectos llevados a cabo o cualquier otro dato de interés sobre su capacidad innovadora y tecnológica.</w:t>
          </w:r>
          <w:r w:rsidR="00FF2953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AC219D" w:rsidRDefault="00AC219D">
      <w:pPr>
        <w:jc w:val="center"/>
        <w:rPr>
          <w:rFonts w:eastAsiaTheme="majorEastAsia" w:cstheme="majorBidi"/>
          <w:b/>
          <w:bCs/>
          <w:sz w:val="24"/>
          <w:szCs w:val="28"/>
          <w:u w:val="single"/>
        </w:rPr>
      </w:pPr>
      <w:r>
        <w:br w:type="page"/>
      </w:r>
    </w:p>
    <w:p w:rsidR="001E0103" w:rsidRDefault="001E0103" w:rsidP="00AC219D">
      <w:pPr>
        <w:pStyle w:val="Ttulo1"/>
      </w:pPr>
      <w:bookmarkStart w:id="16" w:name="_Toc388358970"/>
      <w:r>
        <w:lastRenderedPageBreak/>
        <w:t>4. RECURSOS HUMANOS Y ESTRUCTURA ORGANIZATIVA</w:t>
      </w:r>
      <w:bookmarkEnd w:id="16"/>
    </w:p>
    <w:p w:rsidR="004F53D6" w:rsidRDefault="004F53D6" w:rsidP="00AC219D">
      <w:pPr>
        <w:pStyle w:val="Ttulo2"/>
      </w:pPr>
      <w:bookmarkStart w:id="17" w:name="_Toc388358971"/>
      <w:r>
        <w:t>4.1</w:t>
      </w:r>
      <w:r w:rsidRPr="004018F2">
        <w:t xml:space="preserve">. </w:t>
      </w:r>
      <w:r>
        <w:t xml:space="preserve"> ADMINISTRACI</w:t>
      </w:r>
      <w:r w:rsidR="00AC219D">
        <w:t>Ó</w:t>
      </w:r>
      <w:r>
        <w:t>N Y GERENCIA</w:t>
      </w:r>
      <w:bookmarkEnd w:id="17"/>
    </w:p>
    <w:p w:rsidR="004F53D6" w:rsidRPr="00EA2456" w:rsidRDefault="00B03637" w:rsidP="004F53D6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3931484"/>
          <w:placeholder>
            <w:docPart w:val="B2CA3451F8CE4BCBA110EEF562BBF7A6"/>
          </w:placeholder>
          <w:showingPlcHdr/>
        </w:sdtPr>
        <w:sdtEndPr>
          <w:rPr>
            <w:rStyle w:val="Fuentedeprrafopredeter"/>
          </w:rPr>
        </w:sdtEndPr>
        <w:sdtContent>
          <w:r w:rsidR="004F53D6">
            <w:rPr>
              <w:rStyle w:val="Textodelmarcadordeposicin"/>
            </w:rPr>
            <w:t>Identificar al Consejo de Administración u Órgano máximo gestor de la empresa, aportando las principales referencias de sus componentes.</w:t>
          </w:r>
          <w:r w:rsidR="004F53D6">
            <w:rPr>
              <w:rStyle w:val="Textodelmarcadordeposicin"/>
              <w:i/>
            </w:rPr>
            <w:t xml:space="preserve"> </w:t>
          </w:r>
          <w:r w:rsidR="004F53D6">
            <w:rPr>
              <w:rStyle w:val="Textodelmarcadordeposicin"/>
            </w:rPr>
            <w:t xml:space="preserve">                                                </w:t>
          </w:r>
        </w:sdtContent>
      </w:sdt>
    </w:p>
    <w:p w:rsidR="004F53D6" w:rsidRDefault="004F53D6" w:rsidP="00AC219D">
      <w:pPr>
        <w:pStyle w:val="Ttulo2"/>
      </w:pPr>
      <w:bookmarkStart w:id="18" w:name="_Toc388358972"/>
      <w:r>
        <w:t>4.2</w:t>
      </w:r>
      <w:r w:rsidRPr="004018F2">
        <w:t xml:space="preserve">. </w:t>
      </w:r>
      <w:r>
        <w:t>EQUIPO DIRECTIVO</w:t>
      </w:r>
      <w:bookmarkEnd w:id="18"/>
    </w:p>
    <w:p w:rsidR="004F53D6" w:rsidRPr="00EA2456" w:rsidRDefault="00B03637" w:rsidP="004F53D6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3931487"/>
          <w:placeholder>
            <w:docPart w:val="91DE3DEA48054F0C8AACDE3A1E8EDCA3"/>
          </w:placeholder>
          <w:showingPlcHdr/>
        </w:sdtPr>
        <w:sdtEndPr>
          <w:rPr>
            <w:rStyle w:val="Fuentedeprrafopredeter"/>
          </w:rPr>
        </w:sdtEndPr>
        <w:sdtContent>
          <w:r w:rsidR="004F53D6">
            <w:rPr>
              <w:rStyle w:val="Textodelmarcadordeposicin"/>
            </w:rPr>
            <w:t>Organigrama de la empresa hasta su primer nivel directivo, y referencias del personal directivo</w:t>
          </w:r>
          <w:r w:rsidR="004F53D6">
            <w:rPr>
              <w:rStyle w:val="Textodelmarcadordeposicin"/>
              <w:i/>
            </w:rPr>
            <w:t xml:space="preserve">. </w:t>
          </w:r>
          <w:r w:rsidR="004F53D6">
            <w:rPr>
              <w:rStyle w:val="Textodelmarcadordeposicin"/>
            </w:rPr>
            <w:t xml:space="preserve">                                                </w:t>
          </w:r>
        </w:sdtContent>
      </w:sdt>
    </w:p>
    <w:p w:rsidR="004F53D6" w:rsidRDefault="004F53D6" w:rsidP="00AC219D">
      <w:pPr>
        <w:pStyle w:val="Ttulo2"/>
      </w:pPr>
      <w:bookmarkStart w:id="19" w:name="_Toc388358973"/>
      <w:r>
        <w:t>4.3</w:t>
      </w:r>
      <w:r w:rsidRPr="004018F2">
        <w:t xml:space="preserve">. </w:t>
      </w:r>
      <w:r>
        <w:t>PLANTILLA Y COSTES LABORALES</w:t>
      </w:r>
      <w:bookmarkEnd w:id="19"/>
    </w:p>
    <w:p w:rsidR="001E0103" w:rsidRPr="00EA2456" w:rsidRDefault="00B03637" w:rsidP="001E010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3930350"/>
          <w:placeholder>
            <w:docPart w:val="AF99C685E79645BDBE690B17A8E9A80B"/>
          </w:placeholder>
          <w:showingPlcHdr/>
        </w:sdtPr>
        <w:sdtEndPr>
          <w:rPr>
            <w:rStyle w:val="Fuentedeprrafopredeter"/>
          </w:rPr>
        </w:sdtEndPr>
        <w:sdtContent>
          <w:r w:rsidR="001E0103">
            <w:rPr>
              <w:rStyle w:val="Textodelmarcadordeposicin"/>
            </w:rPr>
            <w:t>Plantilla actual de la empresa, y desglose de la plantilla por funciones y centros de trabajo. Detalle de los costes de personal. Niveles exigidos capacitación técnico-profesional. Política de recursos humano (selección, formación, retribución fija y variable, etc)</w:t>
          </w:r>
          <w:r w:rsidR="001E0103">
            <w:rPr>
              <w:rStyle w:val="Textodelmarcadordeposicin"/>
              <w:i/>
            </w:rPr>
            <w:t xml:space="preserve">. </w:t>
          </w:r>
          <w:r w:rsidR="001E0103">
            <w:rPr>
              <w:rStyle w:val="Textodelmarcadordeposicin"/>
            </w:rPr>
            <w:t xml:space="preserve">                                                </w:t>
          </w:r>
        </w:sdtContent>
      </w:sdt>
    </w:p>
    <w:p w:rsidR="004F53D6" w:rsidRDefault="004F53D6" w:rsidP="00AC219D">
      <w:pPr>
        <w:pStyle w:val="Ttulo2"/>
      </w:pPr>
      <w:bookmarkStart w:id="20" w:name="_Toc388358974"/>
      <w:r>
        <w:t>4.4</w:t>
      </w:r>
      <w:r w:rsidRPr="004018F2">
        <w:t xml:space="preserve">. </w:t>
      </w:r>
      <w:r>
        <w:t>SEGURIDAD LABORAL</w:t>
      </w:r>
      <w:bookmarkEnd w:id="20"/>
    </w:p>
    <w:p w:rsidR="004F53D6" w:rsidRDefault="00B03637" w:rsidP="004F53D6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3931861"/>
          <w:placeholder>
            <w:docPart w:val="090CA0424A6D455BA702EA6E6A13434C"/>
          </w:placeholder>
          <w:showingPlcHdr/>
        </w:sdtPr>
        <w:sdtEndPr>
          <w:rPr>
            <w:rStyle w:val="Fuentedeprrafopredeter"/>
          </w:rPr>
        </w:sdtEndPr>
        <w:sdtContent>
          <w:r w:rsidR="004F53D6">
            <w:rPr>
              <w:rStyle w:val="Textodelmarcadordeposicin"/>
            </w:rPr>
            <w:t>Plan de seguridad laboral y normativa aplicable en prevención de riesgos laborales</w:t>
          </w:r>
          <w:r w:rsidR="004F53D6">
            <w:rPr>
              <w:rStyle w:val="Textodelmarcadordeposicin"/>
              <w:i/>
            </w:rPr>
            <w:t xml:space="preserve">. </w:t>
          </w:r>
          <w:r w:rsidR="004F53D6">
            <w:rPr>
              <w:rStyle w:val="Textodelmarcadordeposicin"/>
            </w:rPr>
            <w:t xml:space="preserve">                                                </w:t>
          </w:r>
        </w:sdtContent>
      </w:sdt>
    </w:p>
    <w:p w:rsidR="00AC219D" w:rsidRDefault="00AC219D">
      <w:pPr>
        <w:jc w:val="center"/>
        <w:rPr>
          <w:rFonts w:eastAsiaTheme="majorEastAsia" w:cstheme="majorBidi"/>
          <w:b/>
          <w:bCs/>
          <w:sz w:val="24"/>
          <w:szCs w:val="28"/>
          <w:u w:val="single"/>
        </w:rPr>
      </w:pPr>
      <w:r>
        <w:br w:type="page"/>
      </w:r>
    </w:p>
    <w:p w:rsidR="001E0103" w:rsidRDefault="001E0103" w:rsidP="00AC219D">
      <w:pPr>
        <w:pStyle w:val="Ttulo1"/>
      </w:pPr>
      <w:bookmarkStart w:id="21" w:name="_Toc388358975"/>
      <w:r>
        <w:lastRenderedPageBreak/>
        <w:t>5. ENTORNO</w:t>
      </w:r>
      <w:bookmarkEnd w:id="21"/>
    </w:p>
    <w:p w:rsidR="001E0103" w:rsidRDefault="001E0103" w:rsidP="00AC219D">
      <w:pPr>
        <w:pStyle w:val="Ttulo2"/>
      </w:pPr>
      <w:bookmarkStart w:id="22" w:name="_Toc388358976"/>
      <w:r>
        <w:t>5.1</w:t>
      </w:r>
      <w:r w:rsidRPr="004018F2">
        <w:t xml:space="preserve">. </w:t>
      </w:r>
      <w:r>
        <w:t xml:space="preserve"> LEGISLACIÓN</w:t>
      </w:r>
      <w:bookmarkEnd w:id="22"/>
    </w:p>
    <w:p w:rsidR="001E0103" w:rsidRPr="00EA2456" w:rsidRDefault="00B03637" w:rsidP="001E010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3930720"/>
          <w:placeholder>
            <w:docPart w:val="A0A1CE58E2B04695AC2755A4A47FF8D7"/>
          </w:placeholder>
          <w:showingPlcHdr/>
        </w:sdtPr>
        <w:sdtEndPr>
          <w:rPr>
            <w:rStyle w:val="Fuentedeprrafopredeter"/>
          </w:rPr>
        </w:sdtEndPr>
        <w:sdtContent>
          <w:r w:rsidR="001E0103">
            <w:rPr>
              <w:rStyle w:val="Textodelmarcadordeposicin"/>
            </w:rPr>
            <w:t>Forma jurídica e implicaciones. Principal legislación y normativa vinculada con el proyecto y con la empresa</w:t>
          </w:r>
          <w:r w:rsidR="004F53D6">
            <w:rPr>
              <w:rStyle w:val="Textodelmarcadordeposicin"/>
            </w:rPr>
            <w:t>. Licencias, autorizaciones, tributos y fiscalidad</w:t>
          </w:r>
          <w:r w:rsidR="001E0103">
            <w:rPr>
              <w:rStyle w:val="Textodelmarcadordeposicin"/>
              <w:i/>
            </w:rPr>
            <w:t xml:space="preserve">. </w:t>
          </w:r>
          <w:r w:rsidR="001E0103">
            <w:rPr>
              <w:rStyle w:val="Textodelmarcadordeposicin"/>
            </w:rPr>
            <w:t xml:space="preserve">                                                </w:t>
          </w:r>
        </w:sdtContent>
      </w:sdt>
    </w:p>
    <w:p w:rsidR="001E0103" w:rsidRDefault="001E0103" w:rsidP="00AC219D">
      <w:pPr>
        <w:pStyle w:val="Ttulo2"/>
      </w:pPr>
      <w:bookmarkStart w:id="23" w:name="_Toc388358977"/>
      <w:r>
        <w:t>5.2</w:t>
      </w:r>
      <w:r w:rsidRPr="004018F2">
        <w:t xml:space="preserve">. </w:t>
      </w:r>
      <w:r>
        <w:t xml:space="preserve"> IMPACTO AMBIENTAL Y MEDIDAS CORRECTORAS</w:t>
      </w:r>
      <w:bookmarkEnd w:id="23"/>
    </w:p>
    <w:p w:rsidR="001E0103" w:rsidRPr="00EA2456" w:rsidRDefault="00B03637" w:rsidP="001E010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3931224"/>
          <w:placeholder>
            <w:docPart w:val="12B2B70C3A2D45BAA3870BDE5BE43126"/>
          </w:placeholder>
          <w:showingPlcHdr/>
        </w:sdtPr>
        <w:sdtEndPr>
          <w:rPr>
            <w:rStyle w:val="Fuentedeprrafopredeter"/>
          </w:rPr>
        </w:sdtEndPr>
        <w:sdtContent>
          <w:r w:rsidR="001E0103">
            <w:rPr>
              <w:rStyle w:val="Textodelmarcadordeposicin"/>
            </w:rPr>
            <w:t>Informe de impacto ambiental, plan de gestión de residuos, certificaciones y homologaciones ambientales (ISO)</w:t>
          </w:r>
          <w:r w:rsidR="001E0103">
            <w:rPr>
              <w:rStyle w:val="Textodelmarcadordeposicin"/>
              <w:i/>
            </w:rPr>
            <w:t xml:space="preserve">. </w:t>
          </w:r>
          <w:r w:rsidR="001E0103">
            <w:rPr>
              <w:rStyle w:val="Textodelmarcadordeposicin"/>
            </w:rPr>
            <w:t xml:space="preserve">                                                </w:t>
          </w:r>
        </w:sdtContent>
      </w:sdt>
    </w:p>
    <w:p w:rsidR="001E0103" w:rsidRDefault="001E0103" w:rsidP="00AC219D">
      <w:pPr>
        <w:pStyle w:val="Ttulo2"/>
      </w:pPr>
      <w:bookmarkStart w:id="24" w:name="_Toc388358978"/>
      <w:r>
        <w:t>5.3</w:t>
      </w:r>
      <w:r w:rsidRPr="004018F2">
        <w:t xml:space="preserve">. </w:t>
      </w:r>
      <w:r w:rsidR="004F53D6">
        <w:t xml:space="preserve"> PLAN DE CALIDAD</w:t>
      </w:r>
      <w:bookmarkEnd w:id="24"/>
    </w:p>
    <w:p w:rsidR="001E0103" w:rsidRPr="00EA2456" w:rsidRDefault="00B03637" w:rsidP="001E0103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3931365"/>
          <w:placeholder>
            <w:docPart w:val="A7E4510720854691B96AA5F605D625F8"/>
          </w:placeholder>
          <w:showingPlcHdr/>
        </w:sdtPr>
        <w:sdtEndPr>
          <w:rPr>
            <w:rStyle w:val="Fuentedeprrafopredeter"/>
          </w:rPr>
        </w:sdtEndPr>
        <w:sdtContent>
          <w:r w:rsidR="004F53D6">
            <w:rPr>
              <w:rStyle w:val="Textodelmarcadordeposicin"/>
            </w:rPr>
            <w:t>Plan de calidad interno, homologaciones y certificaciones</w:t>
          </w:r>
          <w:r w:rsidR="001E0103">
            <w:rPr>
              <w:rStyle w:val="Textodelmarcadordeposicin"/>
              <w:i/>
            </w:rPr>
            <w:t xml:space="preserve">. </w:t>
          </w:r>
          <w:r w:rsidR="001E0103">
            <w:rPr>
              <w:rStyle w:val="Textodelmarcadordeposicin"/>
            </w:rPr>
            <w:t xml:space="preserve">                                                </w:t>
          </w:r>
        </w:sdtContent>
      </w:sdt>
    </w:p>
    <w:p w:rsidR="004F53D6" w:rsidRDefault="004F53D6" w:rsidP="00AC219D">
      <w:pPr>
        <w:pStyle w:val="Ttulo2"/>
      </w:pPr>
      <w:bookmarkStart w:id="25" w:name="_Toc388358979"/>
      <w:r>
        <w:t>5.4</w:t>
      </w:r>
      <w:r w:rsidRPr="004018F2">
        <w:t xml:space="preserve">. </w:t>
      </w:r>
      <w:r>
        <w:t xml:space="preserve"> REGISTRO DE PATENTES</w:t>
      </w:r>
      <w:bookmarkEnd w:id="25"/>
    </w:p>
    <w:p w:rsidR="004F53D6" w:rsidRPr="00EA2456" w:rsidRDefault="00B03637" w:rsidP="004F53D6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3932135"/>
          <w:placeholder>
            <w:docPart w:val="48C961A01E754A05B58F6D4D777C7E53"/>
          </w:placeholder>
          <w:showingPlcHdr/>
        </w:sdtPr>
        <w:sdtEndPr>
          <w:rPr>
            <w:rStyle w:val="Fuentedeprrafopredeter"/>
          </w:rPr>
        </w:sdtEndPr>
        <w:sdtContent>
          <w:r w:rsidR="004F53D6">
            <w:rPr>
              <w:rStyle w:val="Textodelmarcadordeposicin"/>
            </w:rPr>
            <w:t>Indicar si se realizará algún registro de patentes y/o marcas</w:t>
          </w:r>
          <w:r w:rsidR="004F53D6">
            <w:rPr>
              <w:rStyle w:val="Textodelmarcadordeposicin"/>
              <w:i/>
            </w:rPr>
            <w:t xml:space="preserve">. </w:t>
          </w:r>
          <w:r w:rsidR="004F53D6">
            <w:rPr>
              <w:rStyle w:val="Textodelmarcadordeposicin"/>
            </w:rPr>
            <w:t xml:space="preserve">                                                </w:t>
          </w:r>
        </w:sdtContent>
      </w:sdt>
    </w:p>
    <w:p w:rsidR="004F53D6" w:rsidRDefault="004F53D6" w:rsidP="00AC219D">
      <w:pPr>
        <w:pStyle w:val="Ttulo2"/>
      </w:pPr>
      <w:bookmarkStart w:id="26" w:name="_Toc388358980"/>
      <w:r>
        <w:t>5.5</w:t>
      </w:r>
      <w:r w:rsidRPr="004018F2">
        <w:t xml:space="preserve">. </w:t>
      </w:r>
      <w:r>
        <w:t xml:space="preserve"> </w:t>
      </w:r>
      <w:r w:rsidR="00AC219D">
        <w:t xml:space="preserve">IMPACTO </w:t>
      </w:r>
      <w:r w:rsidR="00220D13">
        <w:t>SOCIO-ECONÓMICO</w:t>
      </w:r>
      <w:bookmarkEnd w:id="26"/>
    </w:p>
    <w:p w:rsidR="004F53D6" w:rsidRPr="00EA2456" w:rsidRDefault="00B03637" w:rsidP="004F53D6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3932193"/>
          <w:showingPlcHdr/>
        </w:sdtPr>
        <w:sdtEndPr>
          <w:rPr>
            <w:rStyle w:val="Fuentedeprrafopredeter"/>
          </w:rPr>
        </w:sdtEndPr>
        <w:sdtContent>
          <w:r w:rsidR="004F53D6">
            <w:rPr>
              <w:rStyle w:val="Textodelmarcadordeposicin"/>
            </w:rPr>
            <w:t>Indicar el valor añadido y alcance del plan en el entorno socio-económico, creación de empleo directo e indirecto</w:t>
          </w:r>
          <w:r w:rsidR="00220D13">
            <w:rPr>
              <w:rStyle w:val="Textodelmarcadordeposicin"/>
            </w:rPr>
            <w:t>, etc</w:t>
          </w:r>
          <w:r w:rsidR="004F53D6">
            <w:rPr>
              <w:rStyle w:val="Textodelmarcadordeposicin"/>
              <w:i/>
            </w:rPr>
            <w:t xml:space="preserve">. </w:t>
          </w:r>
          <w:r w:rsidR="004F53D6">
            <w:rPr>
              <w:rStyle w:val="Textodelmarcadordeposicin"/>
            </w:rPr>
            <w:t xml:space="preserve">                                                </w:t>
          </w:r>
        </w:sdtContent>
      </w:sdt>
    </w:p>
    <w:p w:rsidR="004F53D6" w:rsidRDefault="004F53D6" w:rsidP="004F53D6">
      <w:pPr>
        <w:pStyle w:val="VietaFormulario"/>
        <w:numPr>
          <w:ilvl w:val="0"/>
          <w:numId w:val="0"/>
        </w:numPr>
      </w:pPr>
    </w:p>
    <w:p w:rsidR="001E0103" w:rsidRDefault="001E0103" w:rsidP="001E0103">
      <w:pPr>
        <w:jc w:val="center"/>
        <w:rPr>
          <w:szCs w:val="18"/>
        </w:rPr>
      </w:pPr>
      <w:r>
        <w:rPr>
          <w:szCs w:val="18"/>
        </w:rPr>
        <w:br w:type="page"/>
      </w:r>
    </w:p>
    <w:p w:rsidR="00DD3ACE" w:rsidRDefault="00D64E8F" w:rsidP="007E6845">
      <w:pPr>
        <w:pStyle w:val="Ttulo1"/>
      </w:pPr>
      <w:bookmarkStart w:id="27" w:name="_Toc388358981"/>
      <w:r>
        <w:lastRenderedPageBreak/>
        <w:t>6</w:t>
      </w:r>
      <w:r w:rsidR="007E6845">
        <w:t>. PLAN ECONÓMICO-FINANCIERO</w:t>
      </w:r>
      <w:bookmarkEnd w:id="27"/>
    </w:p>
    <w:p w:rsidR="007E6845" w:rsidRDefault="00D64E8F" w:rsidP="007E6845">
      <w:pPr>
        <w:pStyle w:val="Ttulo2"/>
      </w:pPr>
      <w:bookmarkStart w:id="28" w:name="_Toc388358982"/>
      <w:r>
        <w:t>6</w:t>
      </w:r>
      <w:r w:rsidR="007E6845">
        <w:t>.1. DATOS E HIPÓTESIS DE PARTIDA</w:t>
      </w:r>
      <w:bookmarkEnd w:id="28"/>
    </w:p>
    <w:p w:rsidR="007E6845" w:rsidRPr="00764A99" w:rsidRDefault="007E6845" w:rsidP="002256D6">
      <w:pPr>
        <w:pStyle w:val="VietaFormulario"/>
        <w:numPr>
          <w:ilvl w:val="0"/>
          <w:numId w:val="0"/>
        </w:numPr>
        <w:ind w:left="360"/>
      </w:pPr>
      <w:r w:rsidRPr="002256D6">
        <w:t>CUENTA DE RESULTADOS:</w:t>
      </w:r>
      <w:r w:rsidRPr="00AD3114">
        <w:t xml:space="preserve"> </w:t>
      </w:r>
      <w:sdt>
        <w:sdtPr>
          <w:id w:val="6569732"/>
          <w:showingPlcHdr/>
        </w:sdtPr>
        <w:sdtEndPr/>
        <w:sdtContent>
          <w:r>
            <w:rPr>
              <w:rStyle w:val="Textodelmarcadordeposicin"/>
            </w:rPr>
            <w:t xml:space="preserve">Detallar </w:t>
          </w:r>
          <w:r w:rsidR="00F249A8">
            <w:rPr>
              <w:rStyle w:val="Textodelmarcadordeposicin"/>
            </w:rPr>
            <w:t xml:space="preserve">y justificar </w:t>
          </w:r>
          <w:r>
            <w:rPr>
              <w:rStyle w:val="Textodelmarcadordeposicin"/>
            </w:rPr>
            <w:t xml:space="preserve">los datos de partida y las premisas utilizadas para confeccionar las previsiones </w:t>
          </w:r>
          <w:r w:rsidR="00841DB8">
            <w:rPr>
              <w:rStyle w:val="Textodelmarcadordeposicin"/>
            </w:rPr>
            <w:t>de ventas, estructura de costes, tales como precios, unidades vendidas, fiscalidad, reacción de la competencia, cuota de mercado, plantes de amortización de inmovilizado, periodo de cobros y pagos,</w:t>
          </w:r>
          <w:r w:rsidR="00F249A8">
            <w:rPr>
              <w:rStyle w:val="Textodelmarcadordeposicin"/>
            </w:rPr>
            <w:t xml:space="preserve"> etc.</w:t>
          </w:r>
          <w:r w:rsidR="00841DB8">
            <w:rPr>
              <w:rStyle w:val="Textodelmarcadordeposicin"/>
            </w:rPr>
            <w:t>, de modo que queden acreditadas las</w:t>
          </w:r>
          <w:r w:rsidR="00F249A8">
            <w:rPr>
              <w:rStyle w:val="Textodelmarcadordeposicin"/>
            </w:rPr>
            <w:t xml:space="preserve"> variaciones</w:t>
          </w:r>
          <w:r>
            <w:rPr>
              <w:rStyle w:val="Textodelmarcadordeposicin"/>
            </w:rPr>
            <w:t xml:space="preserve"> anuales</w:t>
          </w:r>
          <w:r w:rsidR="00FB33D1">
            <w:rPr>
              <w:rStyle w:val="Textodelmarcadordeposicin"/>
            </w:rPr>
            <w:t xml:space="preserve"> de las ventas</w:t>
          </w:r>
          <w:r>
            <w:rPr>
              <w:rStyle w:val="Textodelmarcadordeposicin"/>
            </w:rPr>
            <w:t xml:space="preserve">, ventas por cliente, </w:t>
          </w:r>
          <w:r w:rsidR="00F249A8">
            <w:rPr>
              <w:rStyle w:val="Textodelmarcadordeposicin"/>
            </w:rPr>
            <w:t>economías de escala, negociaciones comerciales, variación de margen</w:t>
          </w:r>
          <w:r w:rsidR="00FB33D1">
            <w:rPr>
              <w:rStyle w:val="Textodelmarcadordeposicin"/>
            </w:rPr>
            <w:t xml:space="preserve"> de beneficio</w:t>
          </w:r>
          <w:r w:rsidR="00F249A8">
            <w:rPr>
              <w:rStyle w:val="Textodelmarcadordeposicin"/>
            </w:rPr>
            <w:t>, variación de gama de productos, variaciones de calidad, variaciones de devoluciones, variaciones por efecto país, variaciones tributarias,</w:t>
          </w:r>
          <w:r w:rsidR="00FB33D1">
            <w:rPr>
              <w:rStyle w:val="Textodelmarcadordeposicin"/>
            </w:rPr>
            <w:t xml:space="preserve"> variación de la estructura de costes fijos,</w:t>
          </w:r>
          <w:r w:rsidR="00F249A8">
            <w:rPr>
              <w:rStyle w:val="Textodelmarcadordeposicin"/>
            </w:rPr>
            <w:t xml:space="preserve"> etc…)  </w:t>
          </w:r>
          <w:r>
            <w:rPr>
              <w:rStyle w:val="Textodelmarcadordeposicin"/>
            </w:rPr>
            <w:t xml:space="preserve"> 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</w:t>
          </w:r>
          <w:r>
            <w:rPr>
              <w:rStyle w:val="Textodelmarcadordeposicin"/>
            </w:rPr>
            <w:tab/>
          </w:r>
          <w:r>
            <w:rPr>
              <w:rStyle w:val="Textodelmarcadordeposicin"/>
            </w:rPr>
            <w:tab/>
            <w:t xml:space="preserve">                       </w:t>
          </w:r>
        </w:sdtContent>
      </w:sdt>
      <w:r>
        <w:t xml:space="preserve"> </w:t>
      </w:r>
    </w:p>
    <w:p w:rsidR="007E6845" w:rsidRDefault="007E6845" w:rsidP="002256D6">
      <w:pPr>
        <w:pStyle w:val="VietaFormulario"/>
        <w:numPr>
          <w:ilvl w:val="0"/>
          <w:numId w:val="0"/>
        </w:numPr>
        <w:ind w:left="360"/>
      </w:pPr>
      <w:r w:rsidRPr="002256D6">
        <w:rPr>
          <w:bCs/>
        </w:rPr>
        <w:t>BALANCE</w:t>
      </w:r>
      <w:r>
        <w:t xml:space="preserve">: </w:t>
      </w:r>
      <w:sdt>
        <w:sdtPr>
          <w:id w:val="6569733"/>
          <w:showingPlcHdr/>
        </w:sdtPr>
        <w:sdtEndPr/>
        <w:sdtContent>
          <w:r>
            <w:rPr>
              <w:rStyle w:val="Textodelmarcadordeposicin"/>
            </w:rPr>
            <w:t xml:space="preserve">Detallar </w:t>
          </w:r>
          <w:r w:rsidR="00F249A8">
            <w:rPr>
              <w:rStyle w:val="Textodelmarcadordeposicin"/>
            </w:rPr>
            <w:t>y jus</w:t>
          </w:r>
          <w:r w:rsidR="00FB33D1">
            <w:rPr>
              <w:rStyle w:val="Textodelmarcadordeposicin"/>
            </w:rPr>
            <w:t xml:space="preserve">tificar </w:t>
          </w:r>
          <w:r>
            <w:rPr>
              <w:rStyle w:val="Textodelmarcadordeposicin"/>
            </w:rPr>
            <w:t>los datos de partida y premisas utilizadas</w:t>
          </w:r>
          <w:r w:rsidR="00FB33D1">
            <w:rPr>
              <w:rStyle w:val="Textodelmarcadordeposicin"/>
            </w:rPr>
            <w:t xml:space="preserve"> para las proyecciones realizadas de la estructura y composición del Activo, Pasivo y Patrimonio Neto de la empresa</w:t>
          </w:r>
          <w:r w:rsidR="00841DB8">
            <w:rPr>
              <w:rStyle w:val="Textodelmarcadordeposicin"/>
            </w:rPr>
            <w:t>, plan de amortización de deuda</w:t>
          </w:r>
          <w:r w:rsidR="00FB33D1">
            <w:rPr>
              <w:rStyle w:val="Textodelmarcadordeposicin"/>
            </w:rPr>
            <w:t xml:space="preserve"> (variación en la</w:t>
          </w:r>
          <w:r w:rsidR="00841DB8">
            <w:rPr>
              <w:rStyle w:val="Textodelmarcadordeposicin"/>
            </w:rPr>
            <w:t xml:space="preserve">s inversiones, </w:t>
          </w:r>
          <w:r w:rsidR="00FB33D1">
            <w:rPr>
              <w:rStyle w:val="Textodelmarcadordeposicin"/>
            </w:rPr>
            <w:t xml:space="preserve">variaciones de deudas financieras, variación de la estructura accionarial, aplicación de resultados, variaciones fiscales, etc.) </w:t>
          </w:r>
          <w:r>
            <w:rPr>
              <w:rStyle w:val="Textodelmarcadordeposicin"/>
            </w:rPr>
            <w:t xml:space="preserve">                                                         </w:t>
          </w:r>
        </w:sdtContent>
      </w:sdt>
    </w:p>
    <w:p w:rsidR="00634334" w:rsidRDefault="00841DB8" w:rsidP="00634334">
      <w:pPr>
        <w:pStyle w:val="Ttulo2"/>
      </w:pPr>
      <w:bookmarkStart w:id="29" w:name="_Toc388358983"/>
      <w:r>
        <w:t>6</w:t>
      </w:r>
      <w:r w:rsidR="00634334">
        <w:t>.2. PLAN DE CONTINGENCIAS</w:t>
      </w:r>
      <w:bookmarkEnd w:id="29"/>
    </w:p>
    <w:p w:rsidR="00ED4DBC" w:rsidRDefault="00B03637" w:rsidP="00ED4DBC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0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3372216"/>
        </w:sdtPr>
        <w:sdtEndPr>
          <w:rPr>
            <w:rStyle w:val="Fuentedeprrafopredeter"/>
          </w:rPr>
        </w:sdtEndPr>
        <w:sdtContent>
          <w:r w:rsidR="00ED4DBC">
            <w:rPr>
              <w:rStyle w:val="Textodelmarcadordeposicin"/>
              <w:i/>
            </w:rPr>
            <w:t>Describir brevemente los escenarios más favorables y menos favorables, que consecuencias se pueden derivar y que medidas corr</w:t>
          </w:r>
          <w:r w:rsidR="004A5E42">
            <w:rPr>
              <w:rStyle w:val="Textodelmarcadordeposicin"/>
              <w:i/>
            </w:rPr>
            <w:t>ectoras adoptaría la compañía</w:t>
          </w:r>
          <w:r w:rsidR="00ED4DBC">
            <w:rPr>
              <w:rStyle w:val="Textodelmarcadordeposicin"/>
              <w:i/>
            </w:rPr>
            <w:t>.</w:t>
          </w:r>
          <w:r w:rsidR="00ED4DBC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841DB8" w:rsidRDefault="00841DB8" w:rsidP="00841DB8">
      <w:pPr>
        <w:pStyle w:val="Ttulo2"/>
      </w:pPr>
      <w:bookmarkStart w:id="30" w:name="_Toc388358984"/>
      <w:r>
        <w:t>6.3. PLAN DE INVERSIÓN</w:t>
      </w:r>
      <w:bookmarkEnd w:id="30"/>
      <w:r>
        <w:t xml:space="preserve"> </w:t>
      </w:r>
    </w:p>
    <w:p w:rsidR="00841DB8" w:rsidRDefault="00B03637" w:rsidP="00841DB8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0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3932828"/>
        </w:sdtPr>
        <w:sdtEndPr>
          <w:rPr>
            <w:rStyle w:val="Fuentedeprrafopredeter"/>
          </w:rPr>
        </w:sdtEndPr>
        <w:sdtContent>
          <w:r w:rsidR="00841DB8">
            <w:rPr>
              <w:rStyle w:val="Textodelmarcadordeposicin"/>
              <w:i/>
            </w:rPr>
            <w:t>Presupuesto desglosado y desarrollado del proyecto de inversión. Memoria de las inversiones y gastos necesarios para la implantación de las actuaciones previstas. Plan de amortización. Inversiones en fondos de maniobra. Inversión en existencias. Financiación de proveedores.</w:t>
          </w:r>
          <w:r w:rsidR="00841DB8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841DB8" w:rsidRDefault="00841DB8" w:rsidP="00841DB8">
      <w:pPr>
        <w:pStyle w:val="Ttulo2"/>
      </w:pPr>
      <w:bookmarkStart w:id="31" w:name="_Toc388358985"/>
      <w:r>
        <w:t>6.4. PLAN DE INANCIACIÓN</w:t>
      </w:r>
      <w:bookmarkEnd w:id="31"/>
    </w:p>
    <w:p w:rsidR="00841DB8" w:rsidRDefault="00B03637" w:rsidP="00841DB8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0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3932949"/>
        </w:sdtPr>
        <w:sdtEndPr>
          <w:rPr>
            <w:rStyle w:val="Fuentedeprrafopredeter"/>
          </w:rPr>
        </w:sdtEndPr>
        <w:sdtContent>
          <w:r w:rsidR="00841DB8">
            <w:rPr>
              <w:rStyle w:val="Textodelmarcadordeposicin"/>
              <w:i/>
            </w:rPr>
            <w:t>Detalle del plan de financiación previsto (aumentos de capital, autofinanciación, pagos aplazados, créditos, préstamos, etc.), profundizando en los aspectos críticos como estado de las negociaciones, importes, identificación de entidades y agentes financiadores, condicionantes, garantías, plan de amortización de deuda, costes financieros, etc.</w:t>
          </w:r>
          <w:r w:rsidR="00841DB8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4A5E42" w:rsidRDefault="002256D6" w:rsidP="004A5E42">
      <w:pPr>
        <w:pStyle w:val="Ttulo2"/>
      </w:pPr>
      <w:bookmarkStart w:id="32" w:name="_Toc388358986"/>
      <w:r>
        <w:t>6.5</w:t>
      </w:r>
      <w:r w:rsidR="00634334">
        <w:t>. CUENTA DE RESULTADOS</w:t>
      </w:r>
      <w:bookmarkEnd w:id="32"/>
    </w:p>
    <w:p w:rsidR="004A5E42" w:rsidRDefault="00B03637" w:rsidP="004A5E42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0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6535905"/>
        </w:sdtPr>
        <w:sdtEndPr>
          <w:rPr>
            <w:rStyle w:val="Fuentedeprrafopredeter"/>
          </w:rPr>
        </w:sdtEndPr>
        <w:sdtContent>
          <w:r w:rsidR="004A5E42">
            <w:rPr>
              <w:rStyle w:val="Textodelmarcadordeposicin"/>
              <w:i/>
            </w:rPr>
            <w:t>Comentarios sobre los principales datos de la proyección de la cuenta de resultados, que deben adjuntar en el DOCUMENTO ANEXO.</w:t>
          </w:r>
          <w:r w:rsidR="004A5E42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634334" w:rsidRDefault="002256D6" w:rsidP="00634334">
      <w:pPr>
        <w:pStyle w:val="Ttulo2"/>
      </w:pPr>
      <w:bookmarkStart w:id="33" w:name="_Toc388358987"/>
      <w:r>
        <w:t>6.6</w:t>
      </w:r>
      <w:r w:rsidR="00841DB8">
        <w:t>.</w:t>
      </w:r>
      <w:r w:rsidR="00634334">
        <w:t xml:space="preserve"> BALANCE</w:t>
      </w:r>
      <w:bookmarkEnd w:id="33"/>
    </w:p>
    <w:p w:rsidR="004A5E42" w:rsidRDefault="00B03637" w:rsidP="004A5E42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0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6536062"/>
        </w:sdtPr>
        <w:sdtEndPr>
          <w:rPr>
            <w:rStyle w:val="Fuentedeprrafopredeter"/>
          </w:rPr>
        </w:sdtEndPr>
        <w:sdtContent>
          <w:r w:rsidR="004A5E42">
            <w:rPr>
              <w:rStyle w:val="Textodelmarcadordeposicin"/>
              <w:i/>
            </w:rPr>
            <w:t>Comentarios sobre los principales datos de la proyección de los balances, que deben adjuntar en el DOCUMENTO ANEXO.</w:t>
          </w:r>
          <w:r w:rsidR="004A5E42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634334" w:rsidRDefault="002256D6" w:rsidP="00634334">
      <w:pPr>
        <w:pStyle w:val="Ttulo2"/>
      </w:pPr>
      <w:bookmarkStart w:id="34" w:name="_Toc388358988"/>
      <w:r>
        <w:t>6.7</w:t>
      </w:r>
      <w:r w:rsidR="00634334">
        <w:t>. FLUJO DE CAJA</w:t>
      </w:r>
      <w:bookmarkEnd w:id="34"/>
    </w:p>
    <w:p w:rsidR="004A5E42" w:rsidRDefault="00B03637" w:rsidP="004A5E42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0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6536063"/>
        </w:sdtPr>
        <w:sdtEndPr>
          <w:rPr>
            <w:rStyle w:val="Fuentedeprrafopredeter"/>
          </w:rPr>
        </w:sdtEndPr>
        <w:sdtContent>
          <w:r w:rsidR="004A5E42">
            <w:rPr>
              <w:rStyle w:val="Textodelmarcadordeposicin"/>
              <w:i/>
            </w:rPr>
            <w:t>Comentarios sobre los principales datos de la proyección del cash-flow, que deben adjuntar en el DOCUMENTO ANEXO.</w:t>
          </w:r>
          <w:r w:rsidR="004A5E42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634334" w:rsidRDefault="002256D6" w:rsidP="00634334">
      <w:pPr>
        <w:pStyle w:val="Ttulo2"/>
      </w:pPr>
      <w:bookmarkStart w:id="35" w:name="_Toc388358989"/>
      <w:r>
        <w:t>6.8</w:t>
      </w:r>
      <w:r w:rsidR="00634334">
        <w:t>. INDICADORES Y RATIOS</w:t>
      </w:r>
      <w:bookmarkEnd w:id="35"/>
    </w:p>
    <w:p w:rsidR="004A5E42" w:rsidRDefault="00B03637" w:rsidP="004A5E42">
      <w:pPr>
        <w:pStyle w:val="NormalFormulario"/>
        <w:pBdr>
          <w:top w:val="single" w:sz="4" w:space="1" w:color="auto" w:shadow="1"/>
          <w:left w:val="single" w:sz="4" w:space="4" w:color="auto" w:shadow="1"/>
          <w:bottom w:val="single" w:sz="4" w:space="0" w:color="auto" w:shadow="1"/>
          <w:right w:val="single" w:sz="4" w:space="4" w:color="auto" w:shadow="1"/>
        </w:pBdr>
        <w:rPr>
          <w:rStyle w:val="NormalFormularioCar"/>
        </w:rPr>
      </w:pPr>
      <w:sdt>
        <w:sdtPr>
          <w:rPr>
            <w:rStyle w:val="NormalFormularioCar"/>
          </w:rPr>
          <w:id w:val="6536064"/>
        </w:sdtPr>
        <w:sdtEndPr>
          <w:rPr>
            <w:rStyle w:val="Fuentedeprrafopredeter"/>
          </w:rPr>
        </w:sdtEndPr>
        <w:sdtContent>
          <w:r w:rsidR="004A5E42">
            <w:rPr>
              <w:rStyle w:val="Textodelmarcadordeposicin"/>
              <w:i/>
            </w:rPr>
            <w:t>Comentarios sobre los principales datos de la proyección de los ratios, que deben adjuntar en el DOCUMENTO ANEXO.</w:t>
          </w:r>
          <w:r w:rsidR="004A5E42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3A4385" w:rsidRDefault="003A4385" w:rsidP="003A4385">
      <w:pPr>
        <w:pStyle w:val="Ttulo1"/>
      </w:pPr>
      <w:bookmarkStart w:id="36" w:name="_Toc388358990"/>
      <w:r>
        <w:t>7. DAFO</w:t>
      </w:r>
      <w:bookmarkEnd w:id="36"/>
    </w:p>
    <w:p w:rsidR="003A4385" w:rsidRDefault="003A4385" w:rsidP="003A4385">
      <w:pPr>
        <w:pStyle w:val="Ttulo2"/>
      </w:pPr>
      <w:bookmarkStart w:id="37" w:name="_Toc388358991"/>
      <w:r>
        <w:t>7.1. CLAVES DEL PROYECTO</w:t>
      </w:r>
      <w:bookmarkEnd w:id="37"/>
    </w:p>
    <w:p w:rsidR="003A4385" w:rsidRPr="00F70F72" w:rsidRDefault="00B03637" w:rsidP="003A4385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3933020"/>
          <w:showingPlcHdr/>
        </w:sdtPr>
        <w:sdtEndPr>
          <w:rPr>
            <w:rStyle w:val="Fuentedeprrafopredeter"/>
          </w:rPr>
        </w:sdtEndPr>
        <w:sdtContent>
          <w:r w:rsidR="003A4385">
            <w:rPr>
              <w:rStyle w:val="Textodelmarcadordeposicin"/>
              <w:i/>
            </w:rPr>
            <w:t>Identificar los aspectos críticos del plan de negocio y enumerar los elementos considerados de mayor relevancia que influyan directamente en el éxito del negocio.</w:t>
          </w:r>
          <w:r w:rsidR="003A4385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3A4385" w:rsidRDefault="003A4385" w:rsidP="003A4385">
      <w:pPr>
        <w:pStyle w:val="Ttulo2"/>
      </w:pPr>
      <w:bookmarkStart w:id="38" w:name="_Toc388358992"/>
      <w:r>
        <w:lastRenderedPageBreak/>
        <w:t>7.2. DAFO</w:t>
      </w:r>
      <w:bookmarkEnd w:id="38"/>
    </w:p>
    <w:p w:rsidR="003A4385" w:rsidRPr="00F70F72" w:rsidRDefault="00B03637" w:rsidP="003A4385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2647591"/>
          <w:showingPlcHdr/>
        </w:sdtPr>
        <w:sdtEndPr>
          <w:rPr>
            <w:rStyle w:val="Fuentedeprrafopredeter"/>
          </w:rPr>
        </w:sdtEndPr>
        <w:sdtContent>
          <w:r w:rsidR="003A4385">
            <w:rPr>
              <w:rStyle w:val="Textodelmarcadordeposicin"/>
              <w:i/>
            </w:rPr>
            <w:t>Identificar las fortalezas y debilidades internas del proyecto (calidad, situación geográfica, capital humano, know-how, cadena de distribución, precios, marcar, presencia en internet, etc…), así como las oportunidades y amenazas externas (sinergias, fusiones, tecnología, intervencionismo, cambios del entorno, competencia, dependencias, etc…).</w:t>
          </w:r>
          <w:r w:rsidR="003A4385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3A4385" w:rsidRDefault="003A4385" w:rsidP="003A4385">
      <w:pPr>
        <w:pStyle w:val="Ttulo1"/>
      </w:pPr>
      <w:bookmarkStart w:id="39" w:name="_Toc388358993"/>
      <w:r>
        <w:t>ANEXOS</w:t>
      </w:r>
      <w:bookmarkEnd w:id="39"/>
    </w:p>
    <w:p w:rsidR="003A4385" w:rsidRPr="002256D6" w:rsidRDefault="003A4385" w:rsidP="003A4385">
      <w:pPr>
        <w:pStyle w:val="Ttulo2"/>
        <w:rPr>
          <w:u w:val="none"/>
        </w:rPr>
      </w:pPr>
      <w:bookmarkStart w:id="40" w:name="_Toc388358994"/>
      <w:r w:rsidRPr="002256D6">
        <w:rPr>
          <w:u w:val="none"/>
        </w:rPr>
        <w:t>ANEXO 1: PROYECCIÓN DEL BALANCE DE SITUACIÓN: ACTIVO, PASIVO Y PATRIMONIO NETO</w:t>
      </w:r>
      <w:bookmarkEnd w:id="40"/>
    </w:p>
    <w:p w:rsidR="003A4385" w:rsidRPr="002256D6" w:rsidRDefault="003A4385" w:rsidP="003A4385">
      <w:pPr>
        <w:pStyle w:val="Ttulo2"/>
        <w:rPr>
          <w:u w:val="none"/>
        </w:rPr>
      </w:pPr>
      <w:bookmarkStart w:id="41" w:name="_Toc388358995"/>
      <w:r w:rsidRPr="002256D6">
        <w:rPr>
          <w:u w:val="none"/>
        </w:rPr>
        <w:t>ANEXO 2: PROYECCIÓN DE LA CUENTA DE RESULTADOS: PÉRDIDAS Y GANANCIAS</w:t>
      </w:r>
      <w:bookmarkEnd w:id="41"/>
    </w:p>
    <w:p w:rsidR="003A4385" w:rsidRPr="002256D6" w:rsidRDefault="003A4385" w:rsidP="003A4385">
      <w:pPr>
        <w:pStyle w:val="Ttulo2"/>
        <w:rPr>
          <w:u w:val="none"/>
        </w:rPr>
      </w:pPr>
      <w:bookmarkStart w:id="42" w:name="_Toc388358996"/>
      <w:r w:rsidRPr="002256D6">
        <w:rPr>
          <w:u w:val="none"/>
        </w:rPr>
        <w:t>ANEXO 3: DETALLE DEL ENDEUDAMIENTO HISTÓRICO DE LA EMPRESA</w:t>
      </w:r>
      <w:bookmarkEnd w:id="42"/>
    </w:p>
    <w:p w:rsidR="003A4385" w:rsidRPr="002256D6" w:rsidRDefault="003A4385" w:rsidP="003A4385">
      <w:pPr>
        <w:pStyle w:val="Ttulo2"/>
        <w:rPr>
          <w:u w:val="none"/>
        </w:rPr>
      </w:pPr>
      <w:bookmarkStart w:id="43" w:name="_Toc388358997"/>
      <w:r w:rsidRPr="002256D6">
        <w:rPr>
          <w:u w:val="none"/>
        </w:rPr>
        <w:t>ANEXO 4: PROYECCIÓN DE LOS FLUJOS DE CAJA ESPERADOS</w:t>
      </w:r>
      <w:bookmarkEnd w:id="43"/>
    </w:p>
    <w:p w:rsidR="003A4385" w:rsidRPr="002256D6" w:rsidRDefault="003A4385" w:rsidP="003A4385">
      <w:pPr>
        <w:pStyle w:val="Ttulo2"/>
        <w:rPr>
          <w:u w:val="none"/>
        </w:rPr>
      </w:pPr>
      <w:bookmarkStart w:id="44" w:name="_Toc388358998"/>
      <w:r w:rsidRPr="002256D6">
        <w:rPr>
          <w:u w:val="none"/>
        </w:rPr>
        <w:t>ANEXO 5: PRINCIPALES RATIOS E INDICADORES DE LAS PROYECCIONES FINANCIERAS</w:t>
      </w:r>
      <w:bookmarkEnd w:id="44"/>
    </w:p>
    <w:p w:rsidR="003A4385" w:rsidRPr="003A4385" w:rsidRDefault="003A4385" w:rsidP="003A4385"/>
    <w:p w:rsidR="003A4385" w:rsidRDefault="003A4385" w:rsidP="003A4385">
      <w:pPr>
        <w:pStyle w:val="Ttulo1"/>
      </w:pPr>
      <w:bookmarkStart w:id="45" w:name="_Toc388358999"/>
      <w:r>
        <w:t>ANEJOS</w:t>
      </w:r>
      <w:bookmarkEnd w:id="45"/>
    </w:p>
    <w:p w:rsidR="003A4385" w:rsidRPr="00F70F72" w:rsidRDefault="00B03637" w:rsidP="003A4385">
      <w:pPr>
        <w:pBdr>
          <w:top w:val="single" w:sz="4" w:space="1" w:color="auto" w:shadow="1"/>
          <w:left w:val="single" w:sz="4" w:space="4" w:color="auto" w:shadow="1"/>
          <w:bottom w:val="single" w:sz="4" w:space="1" w:color="auto" w:shadow="1"/>
          <w:right w:val="single" w:sz="4" w:space="4" w:color="auto" w:shadow="1"/>
        </w:pBdr>
      </w:pPr>
      <w:sdt>
        <w:sdtPr>
          <w:rPr>
            <w:rStyle w:val="NormalFormularioCar"/>
          </w:rPr>
          <w:id w:val="3933379"/>
          <w:showingPlcHdr/>
        </w:sdtPr>
        <w:sdtEndPr>
          <w:rPr>
            <w:rStyle w:val="Fuentedeprrafopredeter"/>
          </w:rPr>
        </w:sdtEndPr>
        <w:sdtContent>
          <w:r w:rsidR="003A4385">
            <w:rPr>
              <w:rStyle w:val="Textodelmarcadordeposicin"/>
              <w:i/>
            </w:rPr>
            <w:t>Adjuntar los documentos acreditativos y justificativos sobre los que se ha elaborado el plan de negocio: estudio de mercado, estudios independientes, acuerdos comerciales con clientes y proveedores, presupuestos, contratos, acuerdos financieros con agentes financiadores, campañas publicitarias y de marketing. Remitir los principales documentos administrativos: NIF, escrituras, estados contables, impuestos, etc. .</w:t>
          </w:r>
          <w:r w:rsidR="003A4385">
            <w:rPr>
              <w:rStyle w:val="Textodelmarcadordeposicin"/>
            </w:rPr>
            <w:t xml:space="preserve">                                             </w:t>
          </w:r>
        </w:sdtContent>
      </w:sdt>
    </w:p>
    <w:p w:rsidR="00634334" w:rsidRPr="00764A99" w:rsidRDefault="00634334" w:rsidP="00634334">
      <w:pPr>
        <w:pStyle w:val="VietaFormulario"/>
        <w:numPr>
          <w:ilvl w:val="0"/>
          <w:numId w:val="0"/>
        </w:numPr>
        <w:ind w:left="360"/>
      </w:pPr>
    </w:p>
    <w:sectPr w:rsidR="00634334" w:rsidRPr="00764A99" w:rsidSect="00AC219D">
      <w:headerReference w:type="default" r:id="rId11"/>
      <w:footerReference w:type="default" r:id="rId12"/>
      <w:pgSz w:w="11906" w:h="16838"/>
      <w:pgMar w:top="1418" w:right="1418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3637" w:rsidRDefault="00B03637" w:rsidP="007B4966">
      <w:pPr>
        <w:spacing w:before="0" w:after="0"/>
      </w:pPr>
      <w:r>
        <w:separator/>
      </w:r>
    </w:p>
  </w:endnote>
  <w:endnote w:type="continuationSeparator" w:id="0">
    <w:p w:rsidR="00B03637" w:rsidRDefault="00B03637" w:rsidP="007B4966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383245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:rsidR="00AC219D" w:rsidRDefault="00986479" w:rsidP="0097221C">
        <w:pPr>
          <w:pStyle w:val="Piedepgina"/>
          <w:pBdr>
            <w:top w:val="single" w:sz="4" w:space="1" w:color="D9D9D9" w:themeColor="background1" w:themeShade="D9"/>
          </w:pBdr>
          <w:tabs>
            <w:tab w:val="clear" w:pos="8504"/>
            <w:tab w:val="right" w:pos="9781"/>
          </w:tabs>
          <w:ind w:right="-1277"/>
          <w:jc w:val="center"/>
          <w:rPr>
            <w:color w:val="7F7F7F" w:themeColor="background1" w:themeShade="7F"/>
            <w:spacing w:val="60"/>
            <w:sz w:val="14"/>
            <w:szCs w:val="14"/>
          </w:rPr>
        </w:pPr>
        <w:r w:rsidRPr="004A5E42">
          <w:rPr>
            <w:sz w:val="14"/>
            <w:szCs w:val="14"/>
          </w:rPr>
          <w:fldChar w:fldCharType="begin"/>
        </w:r>
        <w:r w:rsidR="00AC219D" w:rsidRPr="004A5E42">
          <w:rPr>
            <w:sz w:val="14"/>
            <w:szCs w:val="14"/>
          </w:rPr>
          <w:instrText xml:space="preserve"> PAGE   \* MERGEFORMAT </w:instrText>
        </w:r>
        <w:r w:rsidRPr="004A5E42">
          <w:rPr>
            <w:sz w:val="14"/>
            <w:szCs w:val="14"/>
          </w:rPr>
          <w:fldChar w:fldCharType="separate"/>
        </w:r>
        <w:r w:rsidR="00D17917">
          <w:rPr>
            <w:noProof/>
            <w:sz w:val="14"/>
            <w:szCs w:val="14"/>
          </w:rPr>
          <w:t>7</w:t>
        </w:r>
        <w:r w:rsidRPr="004A5E42">
          <w:rPr>
            <w:sz w:val="14"/>
            <w:szCs w:val="14"/>
          </w:rPr>
          <w:fldChar w:fldCharType="end"/>
        </w:r>
        <w:r w:rsidR="00AC219D" w:rsidRPr="004A5E42">
          <w:rPr>
            <w:sz w:val="14"/>
            <w:szCs w:val="14"/>
          </w:rPr>
          <w:t xml:space="preserve"> | </w:t>
        </w:r>
        <w:r w:rsidR="00AC219D" w:rsidRPr="004A5E42">
          <w:rPr>
            <w:color w:val="7F7F7F" w:themeColor="background1" w:themeShade="7F"/>
            <w:spacing w:val="60"/>
            <w:sz w:val="14"/>
            <w:szCs w:val="14"/>
          </w:rPr>
          <w:t>Página</w:t>
        </w:r>
      </w:p>
      <w:p w:rsidR="00AC219D" w:rsidRDefault="00B03637" w:rsidP="0097221C">
        <w:pPr>
          <w:pStyle w:val="Piedepgina"/>
          <w:pBdr>
            <w:top w:val="single" w:sz="4" w:space="1" w:color="D9D9D9" w:themeColor="background1" w:themeShade="D9"/>
          </w:pBdr>
          <w:tabs>
            <w:tab w:val="clear" w:pos="8504"/>
            <w:tab w:val="right" w:pos="9781"/>
          </w:tabs>
          <w:ind w:right="-1277"/>
          <w:jc w:val="center"/>
        </w:pPr>
      </w:p>
    </w:sdtContent>
  </w:sdt>
  <w:p w:rsidR="00AC219D" w:rsidRDefault="00AC219D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C219D" w:rsidRDefault="002A12EC" w:rsidP="0097221C">
    <w:pPr>
      <w:pStyle w:val="Piedepgina"/>
      <w:pBdr>
        <w:top w:val="single" w:sz="4" w:space="1" w:color="D9D9D9" w:themeColor="background1" w:themeShade="D9"/>
      </w:pBdr>
      <w:tabs>
        <w:tab w:val="clear" w:pos="8504"/>
        <w:tab w:val="right" w:pos="9781"/>
      </w:tabs>
      <w:ind w:right="-1277"/>
      <w:jc w:val="center"/>
      <w:rPr>
        <w:color w:val="7F7F7F" w:themeColor="background1" w:themeShade="7F"/>
        <w:spacing w:val="60"/>
        <w:sz w:val="14"/>
        <w:szCs w:val="14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83840" behindDoc="0" locked="0" layoutInCell="1" allowOverlap="1">
              <wp:simplePos x="0" y="0"/>
              <wp:positionH relativeFrom="column">
                <wp:posOffset>5346065</wp:posOffset>
              </wp:positionH>
              <wp:positionV relativeFrom="paragraph">
                <wp:posOffset>3058160</wp:posOffset>
              </wp:positionV>
              <wp:extent cx="1185545" cy="944880"/>
              <wp:effectExtent l="2540" t="635" r="2540" b="0"/>
              <wp:wrapNone/>
              <wp:docPr id="8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85545" cy="9448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C219D" w:rsidRDefault="00AC219D" w:rsidP="005B7BA2"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1048327" cy="752061"/>
                                <wp:effectExtent l="19050" t="0" r="0" b="0"/>
                                <wp:docPr id="147" name="Imagen 6" descr="C:\Documents and Settings\angelc\Escritorio\vermultimedia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6" descr="C:\Documents and Settings\angelc\Escritorio\vermultimedia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051180" cy="754108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2" o:spid="_x0000_s1030" type="#_x0000_t202" style="position:absolute;left:0;text-align:left;margin-left:420.95pt;margin-top:240.8pt;width:93.35pt;height:74.4pt;z-index:2516838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" stroked="f">
              <v:textbox style="mso-fit-shape-to-text:t">
                <w:txbxContent>
                  <w:p w:rsidR="00AC219D" w:rsidRDefault="00AC219D" w:rsidP="005B7BA2">
                    <w:r>
                      <w:rPr>
                        <w:noProof/>
                      </w:rPr>
                      <w:drawing>
                        <wp:inline distT="0" distB="0" distL="0" distR="0">
                          <wp:extent cx="1048327" cy="752061"/>
                          <wp:effectExtent l="19050" t="0" r="0" b="0"/>
                          <wp:docPr id="147" name="Imagen 6" descr="C:\Documents and Settings\angelc\Escritorio\vermultimedia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6" descr="C:\Documents and Settings\angelc\Escritorio\vermultimedia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51180" cy="75410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82816" behindDoc="0" locked="0" layoutInCell="1" allowOverlap="1">
              <wp:simplePos x="0" y="0"/>
              <wp:positionH relativeFrom="column">
                <wp:posOffset>8242935</wp:posOffset>
              </wp:positionH>
              <wp:positionV relativeFrom="paragraph">
                <wp:posOffset>24765</wp:posOffset>
              </wp:positionV>
              <wp:extent cx="1185545" cy="944880"/>
              <wp:effectExtent l="3810" t="0" r="1270" b="1905"/>
              <wp:wrapNone/>
              <wp:docPr id="6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85545" cy="9448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C219D" w:rsidRDefault="00AC219D" w:rsidP="005B7BA2"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1048327" cy="752061"/>
                                <wp:effectExtent l="19050" t="0" r="0" b="0"/>
                                <wp:docPr id="148" name="Imagen 6" descr="C:\Documents and Settings\angelc\Escritorio\vermultimedia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6" descr="C:\Documents and Settings\angelc\Escritorio\vermultimedia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051180" cy="754108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id="Text Box 31" o:spid="_x0000_s1031" type="#_x0000_t202" style="position:absolute;left:0;text-align:left;margin-left:649.05pt;margin-top:1.95pt;width:93.35pt;height:74.4pt;z-index:2516828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" stroked="f">
              <v:textbox style="mso-fit-shape-to-text:t">
                <w:txbxContent>
                  <w:p w:rsidR="00AC219D" w:rsidRDefault="00AC219D" w:rsidP="005B7BA2">
                    <w:r>
                      <w:rPr>
                        <w:noProof/>
                      </w:rPr>
                      <w:drawing>
                        <wp:inline distT="0" distB="0" distL="0" distR="0">
                          <wp:extent cx="1048327" cy="752061"/>
                          <wp:effectExtent l="19050" t="0" r="0" b="0"/>
                          <wp:docPr id="148" name="Imagen 6" descr="C:\Documents and Settings\angelc\Escritorio\vermultimedia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6" descr="C:\Documents and Settings\angelc\Escritorio\vermultimedia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51180" cy="75410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986479" w:rsidRPr="004A5E42">
      <w:rPr>
        <w:sz w:val="14"/>
        <w:szCs w:val="14"/>
      </w:rPr>
      <w:fldChar w:fldCharType="begin"/>
    </w:r>
    <w:r w:rsidR="00AC219D" w:rsidRPr="004A5E42">
      <w:rPr>
        <w:sz w:val="14"/>
        <w:szCs w:val="14"/>
      </w:rPr>
      <w:instrText xml:space="preserve"> PAGE   \* MERGEFORMAT </w:instrText>
    </w:r>
    <w:r w:rsidR="00986479" w:rsidRPr="004A5E42">
      <w:rPr>
        <w:sz w:val="14"/>
        <w:szCs w:val="14"/>
      </w:rPr>
      <w:fldChar w:fldCharType="separate"/>
    </w:r>
    <w:r w:rsidR="00D17917">
      <w:rPr>
        <w:noProof/>
        <w:sz w:val="14"/>
        <w:szCs w:val="14"/>
      </w:rPr>
      <w:t>6</w:t>
    </w:r>
    <w:r w:rsidR="00986479" w:rsidRPr="004A5E42">
      <w:rPr>
        <w:sz w:val="14"/>
        <w:szCs w:val="14"/>
      </w:rPr>
      <w:fldChar w:fldCharType="end"/>
    </w:r>
    <w:r w:rsidR="00AC219D" w:rsidRPr="004A5E42">
      <w:rPr>
        <w:sz w:val="14"/>
        <w:szCs w:val="14"/>
      </w:rPr>
      <w:t xml:space="preserve"> | </w:t>
    </w:r>
    <w:r w:rsidR="00AC219D" w:rsidRPr="004A5E42">
      <w:rPr>
        <w:color w:val="7F7F7F" w:themeColor="background1" w:themeShade="7F"/>
        <w:spacing w:val="60"/>
        <w:sz w:val="14"/>
        <w:szCs w:val="14"/>
      </w:rPr>
      <w:t>Página</w:t>
    </w:r>
  </w:p>
  <w:p w:rsidR="00AC219D" w:rsidRDefault="002A12EC" w:rsidP="0097221C">
    <w:pPr>
      <w:pStyle w:val="Piedepgina"/>
      <w:pBdr>
        <w:top w:val="single" w:sz="4" w:space="1" w:color="D9D9D9" w:themeColor="background1" w:themeShade="D9"/>
      </w:pBdr>
      <w:tabs>
        <w:tab w:val="clear" w:pos="8504"/>
        <w:tab w:val="right" w:pos="9781"/>
      </w:tabs>
      <w:ind w:right="-1277"/>
      <w:jc w:val="center"/>
    </w:pPr>
    <w:r>
      <w:rPr>
        <w:noProof/>
        <w:color w:val="7F7F7F" w:themeColor="background1" w:themeShade="7F"/>
        <w:spacing w:val="60"/>
      </w:rPr>
      <mc:AlternateContent>
        <mc:Choice Requires="wps">
          <w:drawing>
            <wp:anchor distT="0" distB="0" distL="114300" distR="114300" simplePos="0" relativeHeight="251684864" behindDoc="0" locked="0" layoutInCell="1" allowOverlap="1">
              <wp:simplePos x="0" y="0"/>
              <wp:positionH relativeFrom="column">
                <wp:posOffset>5469890</wp:posOffset>
              </wp:positionH>
              <wp:positionV relativeFrom="paragraph">
                <wp:posOffset>2907665</wp:posOffset>
              </wp:positionV>
              <wp:extent cx="1185545" cy="944880"/>
              <wp:effectExtent l="2540" t="2540" r="2540" b="0"/>
              <wp:wrapNone/>
              <wp:docPr id="5" name="Text Box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85545" cy="9448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C219D" w:rsidRDefault="00AC219D" w:rsidP="0057069B"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1048327" cy="752061"/>
                                <wp:effectExtent l="19050" t="0" r="0" b="0"/>
                                <wp:docPr id="150" name="Imagen 6" descr="C:\Documents and Settings\angelc\Escritorio\vermultimedia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6" descr="C:\Documents and Settings\angelc\Escritorio\vermultimedia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/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051180" cy="754108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id="Text Box 33" o:spid="_x0000_s1032" type="#_x0000_t202" style="position:absolute;left:0;text-align:left;margin-left:430.7pt;margin-top:228.95pt;width:93.35pt;height:74.4pt;z-index:2516848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" stroked="f">
              <v:textbox style="mso-fit-shape-to-text:t">
                <w:txbxContent>
                  <w:p w:rsidR="00AC219D" w:rsidRDefault="00AC219D" w:rsidP="0057069B">
                    <w:r>
                      <w:rPr>
                        <w:noProof/>
                      </w:rPr>
                      <w:drawing>
                        <wp:inline distT="0" distB="0" distL="0" distR="0">
                          <wp:extent cx="1048327" cy="752061"/>
                          <wp:effectExtent l="19050" t="0" r="0" b="0"/>
                          <wp:docPr id="150" name="Imagen 6" descr="C:\Documents and Settings\angelc\Escritorio\vermultimedia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6" descr="C:\Documents and Settings\angelc\Escritorio\vermultimedia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/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051180" cy="754108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AC219D" w:rsidRDefault="00AC219D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3637" w:rsidRDefault="00B03637" w:rsidP="007B4966">
      <w:pPr>
        <w:spacing w:before="0" w:after="0"/>
      </w:pPr>
      <w:r>
        <w:separator/>
      </w:r>
    </w:p>
  </w:footnote>
  <w:footnote w:type="continuationSeparator" w:id="0">
    <w:p w:rsidR="00B03637" w:rsidRDefault="00B03637" w:rsidP="007B4966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C219D" w:rsidRDefault="002A12EC">
    <w:pPr>
      <w:pStyle w:val="Encabezado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-1280160</wp:posOffset>
              </wp:positionH>
              <wp:positionV relativeFrom="paragraph">
                <wp:posOffset>-506095</wp:posOffset>
              </wp:positionV>
              <wp:extent cx="7762875" cy="1121410"/>
              <wp:effectExtent l="0" t="1270" r="0" b="1270"/>
              <wp:wrapNone/>
              <wp:docPr id="11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762875" cy="11214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AC219D" w:rsidRDefault="002A12EC" w:rsidP="0097221C">
                          <w:pPr>
                            <w:jc w:val="cent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4ED04AC" wp14:editId="13D8EB44">
                                <wp:extent cx="1285200" cy="532800"/>
                                <wp:effectExtent l="0" t="0" r="0" b="0"/>
                                <wp:docPr id="2" name="0 Image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Logo_IFCLM_transparente.png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285200" cy="5328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>
                            <w:t xml:space="preserve">       </w:t>
                          </w:r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1650679" cy="507468"/>
                                <wp:effectExtent l="0" t="0" r="0" b="0"/>
                                <wp:docPr id="3" name="0 Image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logo aval transparente-color.png"/>
                                        <pic:cNvPicPr/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652717" cy="50809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>
                            <w:t xml:space="preserve">      </w:t>
                          </w:r>
                          <w:r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1052636" cy="636843"/>
                                <wp:effectExtent l="0" t="0" r="0" b="0"/>
                                <wp:docPr id="4" name="0 Image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Logo SODICAMAN_200.jpg"/>
                                        <pic:cNvPicPr/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053936" cy="637629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7" type="#_x0000_t202" style="position:absolute;left:0;text-align:left;margin-left:-100.8pt;margin-top:-39.85pt;width:611.25pt;height:88.3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" stroked="f">
              <v:textbox>
                <w:txbxContent>
                  <w:p w:rsidR="00AC219D" w:rsidRDefault="002A12EC" w:rsidP="0097221C">
                    <w:pPr>
                      <w:jc w:val="center"/>
                    </w:pPr>
                    <w:r>
                      <w:rPr>
                        <w:noProof/>
                      </w:rPr>
                      <w:drawing>
                        <wp:inline distT="0" distB="0" distL="0" distR="0" wp14:anchorId="04ED04AC" wp14:editId="13D8EB44">
                          <wp:extent cx="1285200" cy="532800"/>
                          <wp:effectExtent l="0" t="0" r="0" b="0"/>
                          <wp:docPr id="2" name="0 Image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Logo_IFCLM_transparente.png"/>
                                  <pic:cNvPicPr/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285200" cy="5328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>
                      <w:t xml:space="preserve">       </w:t>
                    </w:r>
                    <w:r>
                      <w:rPr>
                        <w:noProof/>
                      </w:rPr>
                      <w:drawing>
                        <wp:inline distT="0" distB="0" distL="0" distR="0">
                          <wp:extent cx="1650679" cy="507468"/>
                          <wp:effectExtent l="0" t="0" r="0" b="0"/>
                          <wp:docPr id="3" name="0 Image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logo aval transparente-color.png"/>
                                  <pic:cNvPicPr/>
                                </pic:nvPicPr>
                                <pic:blipFill>
                                  <a:blip r:embed="rId5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652717" cy="50809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>
                      <w:t xml:space="preserve">      </w:t>
                    </w:r>
                    <w:r>
                      <w:rPr>
                        <w:noProof/>
                      </w:rPr>
                      <w:drawing>
                        <wp:inline distT="0" distB="0" distL="0" distR="0">
                          <wp:extent cx="1052636" cy="636843"/>
                          <wp:effectExtent l="0" t="0" r="0" b="0"/>
                          <wp:docPr id="4" name="0 Image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Logo SODICAMAN_200.jpg"/>
                                  <pic:cNvPicPr/>
                                </pic:nvPicPr>
                                <pic:blipFill>
                                  <a:blip r:embed="rId6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053936" cy="637629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41CE" w:rsidRDefault="009E41CE" w:rsidP="009E41CE">
    <w:pPr>
      <w:jc w:val="center"/>
    </w:pPr>
    <w:r>
      <w:rPr>
        <w:noProof/>
      </w:rPr>
      <w:drawing>
        <wp:inline distT="0" distB="0" distL="0" distR="0" wp14:anchorId="35563C62" wp14:editId="48574D0C">
          <wp:extent cx="1285200" cy="532800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FCLM_transparen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5200" cy="532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</w:t>
    </w:r>
    <w:r>
      <w:rPr>
        <w:noProof/>
      </w:rPr>
      <w:drawing>
        <wp:inline distT="0" distB="0" distL="0" distR="0" wp14:anchorId="5833B035" wp14:editId="51FBBBD7">
          <wp:extent cx="1650679" cy="507468"/>
          <wp:effectExtent l="0" t="0" r="0" b="0"/>
          <wp:docPr id="7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aval transparente-color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52717" cy="5080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</w:t>
    </w:r>
    <w:r>
      <w:rPr>
        <w:noProof/>
      </w:rPr>
      <w:drawing>
        <wp:inline distT="0" distB="0" distL="0" distR="0" wp14:anchorId="41621819" wp14:editId="6B434D9F">
          <wp:extent cx="1052636" cy="636843"/>
          <wp:effectExtent l="0" t="0" r="0" b="0"/>
          <wp:docPr id="13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SODICAMAN_200.jp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3936" cy="63762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AC219D" w:rsidRPr="009E41CE" w:rsidRDefault="00AC219D" w:rsidP="009E41CE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5D66DC"/>
    <w:multiLevelType w:val="hybridMultilevel"/>
    <w:tmpl w:val="C7823DE8"/>
    <w:lvl w:ilvl="0" w:tplc="402684CE">
      <w:start w:val="1"/>
      <w:numFmt w:val="bullet"/>
      <w:pStyle w:val="VietaFormulario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FBD4021"/>
    <w:multiLevelType w:val="hybridMultilevel"/>
    <w:tmpl w:val="320A2BE6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CD4AD1"/>
    <w:multiLevelType w:val="hybridMultilevel"/>
    <w:tmpl w:val="112AFD8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42265B2"/>
    <w:multiLevelType w:val="hybridMultilevel"/>
    <w:tmpl w:val="2FD69F12"/>
    <w:lvl w:ilvl="0" w:tplc="226E3810">
      <w:start w:val="1"/>
      <w:numFmt w:val="bullet"/>
      <w:pStyle w:val="vieta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2B6E5BB5"/>
    <w:multiLevelType w:val="hybridMultilevel"/>
    <w:tmpl w:val="10C4AF0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BD37716"/>
    <w:multiLevelType w:val="hybridMultilevel"/>
    <w:tmpl w:val="D01AF23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0BB3DBF"/>
    <w:multiLevelType w:val="hybridMultilevel"/>
    <w:tmpl w:val="108E9C5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1FE1F40"/>
    <w:multiLevelType w:val="hybridMultilevel"/>
    <w:tmpl w:val="2C60DEF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6D25758"/>
    <w:multiLevelType w:val="hybridMultilevel"/>
    <w:tmpl w:val="430ECAC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1587FDD"/>
    <w:multiLevelType w:val="hybridMultilevel"/>
    <w:tmpl w:val="7B725B22"/>
    <w:lvl w:ilvl="0" w:tplc="B3A40D48">
      <w:start w:val="1"/>
      <w:numFmt w:val="bullet"/>
      <w:pStyle w:val="Ttulo3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7112AE7"/>
    <w:multiLevelType w:val="multilevel"/>
    <w:tmpl w:val="DBEA408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ascii="Verdana" w:hAnsi="Verdana" w:hint="default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22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1">
    <w:nsid w:val="4E293274"/>
    <w:multiLevelType w:val="hybridMultilevel"/>
    <w:tmpl w:val="4A0C2A58"/>
    <w:lvl w:ilvl="0" w:tplc="0C0A0003">
      <w:start w:val="1"/>
      <w:numFmt w:val="bullet"/>
      <w:lvlText w:val="o"/>
      <w:lvlJc w:val="left"/>
      <w:pPr>
        <w:ind w:left="1353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12">
    <w:nsid w:val="67673A8A"/>
    <w:multiLevelType w:val="hybridMultilevel"/>
    <w:tmpl w:val="029C91D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92D304D"/>
    <w:multiLevelType w:val="hybridMultilevel"/>
    <w:tmpl w:val="D3CAA37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A975F3E"/>
    <w:multiLevelType w:val="hybridMultilevel"/>
    <w:tmpl w:val="3F867968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C3C538E"/>
    <w:multiLevelType w:val="hybridMultilevel"/>
    <w:tmpl w:val="63B6D910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0"/>
  </w:num>
  <w:num w:numId="4">
    <w:abstractNumId w:val="1"/>
  </w:num>
  <w:num w:numId="5">
    <w:abstractNumId w:val="0"/>
  </w:num>
  <w:num w:numId="6">
    <w:abstractNumId w:val="0"/>
  </w:num>
  <w:num w:numId="7">
    <w:abstractNumId w:val="0"/>
  </w:num>
  <w:num w:numId="8">
    <w:abstractNumId w:val="11"/>
  </w:num>
  <w:num w:numId="9">
    <w:abstractNumId w:val="9"/>
  </w:num>
  <w:num w:numId="10">
    <w:abstractNumId w:val="14"/>
  </w:num>
  <w:num w:numId="11">
    <w:abstractNumId w:val="2"/>
  </w:num>
  <w:num w:numId="12">
    <w:abstractNumId w:val="6"/>
  </w:num>
  <w:num w:numId="13">
    <w:abstractNumId w:val="8"/>
  </w:num>
  <w:num w:numId="14">
    <w:abstractNumId w:val="15"/>
  </w:num>
  <w:num w:numId="15">
    <w:abstractNumId w:val="12"/>
  </w:num>
  <w:num w:numId="16">
    <w:abstractNumId w:val="7"/>
  </w:num>
  <w:num w:numId="17">
    <w:abstractNumId w:val="13"/>
  </w:num>
  <w:num w:numId="1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ocumentProtection w:edit="forms" w:enforcement="1" w:cryptProviderType="rsaFull" w:cryptAlgorithmClass="hash" w:cryptAlgorithmType="typeAny" w:cryptAlgorithmSid="4" w:cryptSpinCount="100000" w:hash="yMuT6NJkdYYPubmdHS0sKFHDal8=" w:salt="wRFwZwAAxIuEZw0b9GOMTA=="/>
  <w:defaultTabStop w:val="708"/>
  <w:hyphenationZone w:val="425"/>
  <w:drawingGridHorizontalSpacing w:val="9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6537"/>
    <w:rsid w:val="00002A8A"/>
    <w:rsid w:val="000137EE"/>
    <w:rsid w:val="00023412"/>
    <w:rsid w:val="0002527C"/>
    <w:rsid w:val="00036815"/>
    <w:rsid w:val="0004021E"/>
    <w:rsid w:val="00075C8E"/>
    <w:rsid w:val="0008507D"/>
    <w:rsid w:val="000A02B4"/>
    <w:rsid w:val="000B594A"/>
    <w:rsid w:val="000C172E"/>
    <w:rsid w:val="000C6A33"/>
    <w:rsid w:val="001155E1"/>
    <w:rsid w:val="001676DE"/>
    <w:rsid w:val="001D22BB"/>
    <w:rsid w:val="001D4E1F"/>
    <w:rsid w:val="001E0103"/>
    <w:rsid w:val="001E4A26"/>
    <w:rsid w:val="001F09A9"/>
    <w:rsid w:val="00204F43"/>
    <w:rsid w:val="002203E0"/>
    <w:rsid w:val="00220D13"/>
    <w:rsid w:val="002211A5"/>
    <w:rsid w:val="002219CF"/>
    <w:rsid w:val="002256D6"/>
    <w:rsid w:val="00232565"/>
    <w:rsid w:val="002820A9"/>
    <w:rsid w:val="00291412"/>
    <w:rsid w:val="00291599"/>
    <w:rsid w:val="002A12EC"/>
    <w:rsid w:val="002B605C"/>
    <w:rsid w:val="002E7DC2"/>
    <w:rsid w:val="0030217B"/>
    <w:rsid w:val="00340214"/>
    <w:rsid w:val="003656C0"/>
    <w:rsid w:val="003A4385"/>
    <w:rsid w:val="003B0532"/>
    <w:rsid w:val="003B0685"/>
    <w:rsid w:val="003C4DA3"/>
    <w:rsid w:val="003D796D"/>
    <w:rsid w:val="003E409F"/>
    <w:rsid w:val="004018F2"/>
    <w:rsid w:val="004227B2"/>
    <w:rsid w:val="00424976"/>
    <w:rsid w:val="0045496E"/>
    <w:rsid w:val="004572E8"/>
    <w:rsid w:val="00463E82"/>
    <w:rsid w:val="00467C55"/>
    <w:rsid w:val="004727BE"/>
    <w:rsid w:val="00473777"/>
    <w:rsid w:val="0048741B"/>
    <w:rsid w:val="0049058D"/>
    <w:rsid w:val="004A5E42"/>
    <w:rsid w:val="004C2127"/>
    <w:rsid w:val="004F0EB3"/>
    <w:rsid w:val="004F53D6"/>
    <w:rsid w:val="005163F4"/>
    <w:rsid w:val="005436A5"/>
    <w:rsid w:val="00553F90"/>
    <w:rsid w:val="00560AE0"/>
    <w:rsid w:val="00564293"/>
    <w:rsid w:val="0057069B"/>
    <w:rsid w:val="005979CA"/>
    <w:rsid w:val="005B7BA2"/>
    <w:rsid w:val="005E4486"/>
    <w:rsid w:val="006124BC"/>
    <w:rsid w:val="006153B8"/>
    <w:rsid w:val="00634334"/>
    <w:rsid w:val="00641966"/>
    <w:rsid w:val="006A15D6"/>
    <w:rsid w:val="006A492D"/>
    <w:rsid w:val="006B2A27"/>
    <w:rsid w:val="006E4D99"/>
    <w:rsid w:val="006F122D"/>
    <w:rsid w:val="006F2851"/>
    <w:rsid w:val="006F6884"/>
    <w:rsid w:val="00702D31"/>
    <w:rsid w:val="007279A2"/>
    <w:rsid w:val="0074283C"/>
    <w:rsid w:val="007619C1"/>
    <w:rsid w:val="007B4966"/>
    <w:rsid w:val="007E6845"/>
    <w:rsid w:val="007F6E78"/>
    <w:rsid w:val="00841DB8"/>
    <w:rsid w:val="008474DC"/>
    <w:rsid w:val="00850947"/>
    <w:rsid w:val="00870837"/>
    <w:rsid w:val="00890054"/>
    <w:rsid w:val="0089486F"/>
    <w:rsid w:val="008A03C0"/>
    <w:rsid w:val="008B6537"/>
    <w:rsid w:val="008B73E2"/>
    <w:rsid w:val="008C3E13"/>
    <w:rsid w:val="008D23CB"/>
    <w:rsid w:val="0093523C"/>
    <w:rsid w:val="0097221C"/>
    <w:rsid w:val="00986479"/>
    <w:rsid w:val="00990AB2"/>
    <w:rsid w:val="00997FB6"/>
    <w:rsid w:val="009A1F4F"/>
    <w:rsid w:val="009C0CA9"/>
    <w:rsid w:val="009D4E4A"/>
    <w:rsid w:val="009D747E"/>
    <w:rsid w:val="009E41CE"/>
    <w:rsid w:val="00A07DF8"/>
    <w:rsid w:val="00A10DA5"/>
    <w:rsid w:val="00A26DFD"/>
    <w:rsid w:val="00A43AF3"/>
    <w:rsid w:val="00A71307"/>
    <w:rsid w:val="00A727D4"/>
    <w:rsid w:val="00A97C03"/>
    <w:rsid w:val="00AA635A"/>
    <w:rsid w:val="00AA6B21"/>
    <w:rsid w:val="00AC219D"/>
    <w:rsid w:val="00AC2C84"/>
    <w:rsid w:val="00AD3114"/>
    <w:rsid w:val="00AF7073"/>
    <w:rsid w:val="00B03637"/>
    <w:rsid w:val="00B179F6"/>
    <w:rsid w:val="00B57C9D"/>
    <w:rsid w:val="00B904AF"/>
    <w:rsid w:val="00B9099F"/>
    <w:rsid w:val="00BA7EFD"/>
    <w:rsid w:val="00BD392B"/>
    <w:rsid w:val="00BD59E4"/>
    <w:rsid w:val="00C20606"/>
    <w:rsid w:val="00C4633C"/>
    <w:rsid w:val="00C50D30"/>
    <w:rsid w:val="00C571DC"/>
    <w:rsid w:val="00C62359"/>
    <w:rsid w:val="00C67F6C"/>
    <w:rsid w:val="00C919AD"/>
    <w:rsid w:val="00CB4B2F"/>
    <w:rsid w:val="00CC4ADE"/>
    <w:rsid w:val="00CD4494"/>
    <w:rsid w:val="00CE01C3"/>
    <w:rsid w:val="00CE6997"/>
    <w:rsid w:val="00CF3B1C"/>
    <w:rsid w:val="00D17917"/>
    <w:rsid w:val="00D536A2"/>
    <w:rsid w:val="00D6149A"/>
    <w:rsid w:val="00D64E8F"/>
    <w:rsid w:val="00D70570"/>
    <w:rsid w:val="00D830EA"/>
    <w:rsid w:val="00D9226B"/>
    <w:rsid w:val="00DA1C5D"/>
    <w:rsid w:val="00DB30A1"/>
    <w:rsid w:val="00DB4CFC"/>
    <w:rsid w:val="00DD3ACE"/>
    <w:rsid w:val="00DE1C1A"/>
    <w:rsid w:val="00DF087D"/>
    <w:rsid w:val="00E00A98"/>
    <w:rsid w:val="00E221EF"/>
    <w:rsid w:val="00E24850"/>
    <w:rsid w:val="00E24A2D"/>
    <w:rsid w:val="00EA2456"/>
    <w:rsid w:val="00EA3B6D"/>
    <w:rsid w:val="00EA7162"/>
    <w:rsid w:val="00EC78B0"/>
    <w:rsid w:val="00ED4DBC"/>
    <w:rsid w:val="00EF5BC4"/>
    <w:rsid w:val="00F249A8"/>
    <w:rsid w:val="00F300ED"/>
    <w:rsid w:val="00F3031B"/>
    <w:rsid w:val="00F42DC4"/>
    <w:rsid w:val="00F46E38"/>
    <w:rsid w:val="00F60A29"/>
    <w:rsid w:val="00F70F72"/>
    <w:rsid w:val="00FB33D1"/>
    <w:rsid w:val="00FC5117"/>
    <w:rsid w:val="00FF2080"/>
    <w:rsid w:val="00FF29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before="80" w:after="80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392B"/>
    <w:pPr>
      <w:jc w:val="both"/>
    </w:pPr>
    <w:rPr>
      <w:rFonts w:ascii="Verdana" w:hAnsi="Verdana"/>
      <w:sz w:val="18"/>
    </w:r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AD3114"/>
    <w:pPr>
      <w:keepNext/>
      <w:keepLines/>
      <w:outlineLvl w:val="0"/>
    </w:pPr>
    <w:rPr>
      <w:rFonts w:eastAsiaTheme="majorEastAsia" w:cstheme="majorBidi"/>
      <w:b/>
      <w:bCs/>
      <w:sz w:val="24"/>
      <w:szCs w:val="28"/>
      <w:u w:val="single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AD3114"/>
    <w:pPr>
      <w:keepNext/>
      <w:keepLines/>
      <w:spacing w:before="200"/>
      <w:outlineLvl w:val="1"/>
    </w:pPr>
    <w:rPr>
      <w:rFonts w:eastAsiaTheme="majorEastAsia" w:cstheme="majorBidi"/>
      <w:b/>
      <w:bCs/>
      <w:sz w:val="20"/>
      <w:szCs w:val="26"/>
      <w:u w:val="single"/>
    </w:rPr>
  </w:style>
  <w:style w:type="paragraph" w:styleId="Ttulo3">
    <w:name w:val="heading 3"/>
    <w:basedOn w:val="Normal"/>
    <w:next w:val="Normal"/>
    <w:link w:val="Ttulo3Car"/>
    <w:autoRedefine/>
    <w:uiPriority w:val="9"/>
    <w:unhideWhenUsed/>
    <w:qFormat/>
    <w:rsid w:val="00870837"/>
    <w:pPr>
      <w:keepNext/>
      <w:keepLines/>
      <w:numPr>
        <w:numId w:val="9"/>
      </w:numPr>
      <w:spacing w:before="120" w:after="120" w:line="276" w:lineRule="auto"/>
      <w:outlineLvl w:val="2"/>
    </w:pPr>
    <w:rPr>
      <w:rFonts w:eastAsiaTheme="majorEastAsia" w:cstheme="majorBidi"/>
      <w:bCs/>
      <w:u w:val="singl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3B0532"/>
    <w:rPr>
      <w:color w:val="80808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B053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B0532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uiPriority w:val="9"/>
    <w:rsid w:val="00AD3114"/>
    <w:rPr>
      <w:rFonts w:ascii="Verdana" w:eastAsiaTheme="majorEastAsia" w:hAnsi="Verdana" w:cstheme="majorBidi"/>
      <w:b/>
      <w:bCs/>
      <w:sz w:val="24"/>
      <w:szCs w:val="28"/>
      <w:u w:val="single"/>
    </w:rPr>
  </w:style>
  <w:style w:type="character" w:customStyle="1" w:styleId="Ttulo2Car">
    <w:name w:val="Título 2 Car"/>
    <w:basedOn w:val="Fuentedeprrafopredeter"/>
    <w:link w:val="Ttulo2"/>
    <w:uiPriority w:val="9"/>
    <w:rsid w:val="00AD3114"/>
    <w:rPr>
      <w:rFonts w:ascii="Verdana" w:eastAsiaTheme="majorEastAsia" w:hAnsi="Verdana" w:cstheme="majorBidi"/>
      <w:b/>
      <w:bCs/>
      <w:sz w:val="20"/>
      <w:szCs w:val="26"/>
      <w:u w:val="single"/>
    </w:rPr>
  </w:style>
  <w:style w:type="paragraph" w:customStyle="1" w:styleId="vieta">
    <w:name w:val="viñeta"/>
    <w:basedOn w:val="Prrafodelista"/>
    <w:autoRedefine/>
    <w:qFormat/>
    <w:rsid w:val="00BD392B"/>
    <w:pPr>
      <w:numPr>
        <w:numId w:val="2"/>
      </w:numPr>
      <w:spacing w:before="120" w:after="120"/>
      <w:contextualSpacing w:val="0"/>
      <w:jc w:val="left"/>
    </w:pPr>
    <w:rPr>
      <w:rFonts w:eastAsia="Calibri" w:cs="Verdana"/>
      <w:sz w:val="20"/>
      <w:szCs w:val="20"/>
      <w:lang w:val="es-ES_tradnl" w:eastAsia="en-US"/>
    </w:rPr>
  </w:style>
  <w:style w:type="paragraph" w:styleId="Prrafodelista">
    <w:name w:val="List Paragraph"/>
    <w:basedOn w:val="Normal"/>
    <w:link w:val="PrrafodelistaCar"/>
    <w:uiPriority w:val="34"/>
    <w:qFormat/>
    <w:rsid w:val="00BD392B"/>
    <w:pPr>
      <w:ind w:left="720"/>
      <w:contextualSpacing/>
    </w:pPr>
  </w:style>
  <w:style w:type="paragraph" w:customStyle="1" w:styleId="NormalFormulario">
    <w:name w:val="NormalFormulario"/>
    <w:basedOn w:val="Normal"/>
    <w:link w:val="NormalFormularioCar"/>
    <w:qFormat/>
    <w:rsid w:val="00BD392B"/>
  </w:style>
  <w:style w:type="character" w:customStyle="1" w:styleId="NormalFormularioCar">
    <w:name w:val="NormalFormulario Car"/>
    <w:basedOn w:val="Fuentedeprrafopredeter"/>
    <w:link w:val="NormalFormulario"/>
    <w:rsid w:val="00BD392B"/>
    <w:rPr>
      <w:rFonts w:ascii="Verdana" w:hAnsi="Verdana"/>
      <w:sz w:val="18"/>
    </w:rPr>
  </w:style>
  <w:style w:type="table" w:styleId="Tablaconcuadrcula">
    <w:name w:val="Table Grid"/>
    <w:basedOn w:val="Tablanormal"/>
    <w:uiPriority w:val="59"/>
    <w:rsid w:val="009A1F4F"/>
    <w:pPr>
      <w:spacing w:before="0" w:after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onotapie">
    <w:name w:val="footnote text"/>
    <w:basedOn w:val="Normal"/>
    <w:link w:val="TextonotapieCar"/>
    <w:uiPriority w:val="99"/>
    <w:semiHidden/>
    <w:unhideWhenUsed/>
    <w:rsid w:val="007B4966"/>
    <w:pPr>
      <w:spacing w:before="0" w:after="0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7B4966"/>
    <w:rPr>
      <w:rFonts w:ascii="Verdana" w:hAnsi="Verdana"/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7B4966"/>
    <w:rPr>
      <w:vertAlign w:val="superscript"/>
    </w:rPr>
  </w:style>
  <w:style w:type="paragraph" w:customStyle="1" w:styleId="VietaFormulario">
    <w:name w:val="ViñetaFormulario"/>
    <w:basedOn w:val="Prrafodelista"/>
    <w:link w:val="VietaFormularioCar"/>
    <w:qFormat/>
    <w:rsid w:val="00AD3114"/>
    <w:pPr>
      <w:numPr>
        <w:numId w:val="5"/>
      </w:numPr>
      <w:spacing w:before="40" w:after="40" w:line="276" w:lineRule="auto"/>
      <w:contextualSpacing w:val="0"/>
      <w:jc w:val="left"/>
    </w:pPr>
  </w:style>
  <w:style w:type="character" w:customStyle="1" w:styleId="PrrafodelistaCar">
    <w:name w:val="Párrafo de lista Car"/>
    <w:basedOn w:val="Fuentedeprrafopredeter"/>
    <w:link w:val="Prrafodelista"/>
    <w:uiPriority w:val="34"/>
    <w:rsid w:val="00AD3114"/>
    <w:rPr>
      <w:rFonts w:ascii="Verdana" w:hAnsi="Verdana"/>
      <w:sz w:val="18"/>
    </w:rPr>
  </w:style>
  <w:style w:type="character" w:customStyle="1" w:styleId="VietaFormularioCar">
    <w:name w:val="ViñetaFormulario Car"/>
    <w:basedOn w:val="PrrafodelistaCar"/>
    <w:link w:val="VietaFormulario"/>
    <w:rsid w:val="00AD3114"/>
    <w:rPr>
      <w:rFonts w:ascii="Verdana" w:hAnsi="Verdana"/>
      <w:sz w:val="18"/>
    </w:rPr>
  </w:style>
  <w:style w:type="paragraph" w:styleId="ndice1">
    <w:name w:val="index 1"/>
    <w:basedOn w:val="Normal"/>
    <w:next w:val="Normal"/>
    <w:autoRedefine/>
    <w:uiPriority w:val="99"/>
    <w:unhideWhenUsed/>
    <w:rsid w:val="00FF2953"/>
    <w:pPr>
      <w:spacing w:before="0" w:after="0"/>
      <w:ind w:left="180" w:hanging="180"/>
      <w:jc w:val="left"/>
    </w:pPr>
    <w:rPr>
      <w:rFonts w:asciiTheme="minorHAnsi" w:hAnsiTheme="minorHAnsi"/>
      <w:sz w:val="20"/>
      <w:szCs w:val="20"/>
    </w:rPr>
  </w:style>
  <w:style w:type="paragraph" w:styleId="ndice2">
    <w:name w:val="index 2"/>
    <w:basedOn w:val="Normal"/>
    <w:next w:val="Normal"/>
    <w:autoRedefine/>
    <w:uiPriority w:val="99"/>
    <w:unhideWhenUsed/>
    <w:rsid w:val="00FF2953"/>
    <w:pPr>
      <w:spacing w:before="0" w:after="0"/>
      <w:ind w:left="360" w:hanging="180"/>
      <w:jc w:val="left"/>
    </w:pPr>
    <w:rPr>
      <w:rFonts w:asciiTheme="minorHAnsi" w:hAnsiTheme="minorHAnsi"/>
      <w:sz w:val="20"/>
      <w:szCs w:val="20"/>
    </w:rPr>
  </w:style>
  <w:style w:type="paragraph" w:styleId="ndice3">
    <w:name w:val="index 3"/>
    <w:basedOn w:val="Normal"/>
    <w:next w:val="Normal"/>
    <w:autoRedefine/>
    <w:uiPriority w:val="99"/>
    <w:unhideWhenUsed/>
    <w:rsid w:val="00FF2953"/>
    <w:pPr>
      <w:spacing w:before="0" w:after="0"/>
      <w:ind w:left="540" w:hanging="180"/>
      <w:jc w:val="left"/>
    </w:pPr>
    <w:rPr>
      <w:rFonts w:asciiTheme="minorHAnsi" w:hAnsiTheme="minorHAnsi"/>
      <w:sz w:val="20"/>
      <w:szCs w:val="20"/>
    </w:rPr>
  </w:style>
  <w:style w:type="paragraph" w:styleId="ndice4">
    <w:name w:val="index 4"/>
    <w:basedOn w:val="Normal"/>
    <w:next w:val="Normal"/>
    <w:autoRedefine/>
    <w:uiPriority w:val="99"/>
    <w:unhideWhenUsed/>
    <w:rsid w:val="00FF2953"/>
    <w:pPr>
      <w:spacing w:before="0" w:after="0"/>
      <w:ind w:left="720" w:hanging="180"/>
      <w:jc w:val="left"/>
    </w:pPr>
    <w:rPr>
      <w:rFonts w:asciiTheme="minorHAnsi" w:hAnsiTheme="minorHAnsi"/>
      <w:sz w:val="20"/>
      <w:szCs w:val="20"/>
    </w:rPr>
  </w:style>
  <w:style w:type="paragraph" w:styleId="ndice5">
    <w:name w:val="index 5"/>
    <w:basedOn w:val="Normal"/>
    <w:next w:val="Normal"/>
    <w:autoRedefine/>
    <w:uiPriority w:val="99"/>
    <w:unhideWhenUsed/>
    <w:rsid w:val="00FF2953"/>
    <w:pPr>
      <w:spacing w:before="0" w:after="0"/>
      <w:ind w:left="900" w:hanging="180"/>
      <w:jc w:val="left"/>
    </w:pPr>
    <w:rPr>
      <w:rFonts w:asciiTheme="minorHAnsi" w:hAnsiTheme="minorHAnsi"/>
      <w:sz w:val="20"/>
      <w:szCs w:val="20"/>
    </w:rPr>
  </w:style>
  <w:style w:type="paragraph" w:styleId="ndice6">
    <w:name w:val="index 6"/>
    <w:basedOn w:val="Normal"/>
    <w:next w:val="Normal"/>
    <w:autoRedefine/>
    <w:uiPriority w:val="99"/>
    <w:unhideWhenUsed/>
    <w:rsid w:val="00FF2953"/>
    <w:pPr>
      <w:spacing w:before="0" w:after="0"/>
      <w:ind w:left="1080" w:hanging="180"/>
      <w:jc w:val="left"/>
    </w:pPr>
    <w:rPr>
      <w:rFonts w:asciiTheme="minorHAnsi" w:hAnsiTheme="minorHAnsi"/>
      <w:sz w:val="20"/>
      <w:szCs w:val="20"/>
    </w:rPr>
  </w:style>
  <w:style w:type="paragraph" w:styleId="ndice7">
    <w:name w:val="index 7"/>
    <w:basedOn w:val="Normal"/>
    <w:next w:val="Normal"/>
    <w:autoRedefine/>
    <w:uiPriority w:val="99"/>
    <w:unhideWhenUsed/>
    <w:rsid w:val="00FF2953"/>
    <w:pPr>
      <w:spacing w:before="0" w:after="0"/>
      <w:ind w:left="1260" w:hanging="180"/>
      <w:jc w:val="left"/>
    </w:pPr>
    <w:rPr>
      <w:rFonts w:asciiTheme="minorHAnsi" w:hAnsiTheme="minorHAnsi"/>
      <w:sz w:val="20"/>
      <w:szCs w:val="20"/>
    </w:rPr>
  </w:style>
  <w:style w:type="paragraph" w:styleId="ndice8">
    <w:name w:val="index 8"/>
    <w:basedOn w:val="Normal"/>
    <w:next w:val="Normal"/>
    <w:autoRedefine/>
    <w:uiPriority w:val="99"/>
    <w:unhideWhenUsed/>
    <w:rsid w:val="00FF2953"/>
    <w:pPr>
      <w:spacing w:before="0" w:after="0"/>
      <w:ind w:left="1440" w:hanging="180"/>
      <w:jc w:val="left"/>
    </w:pPr>
    <w:rPr>
      <w:rFonts w:asciiTheme="minorHAnsi" w:hAnsiTheme="minorHAnsi"/>
      <w:sz w:val="20"/>
      <w:szCs w:val="20"/>
    </w:rPr>
  </w:style>
  <w:style w:type="paragraph" w:styleId="ndice9">
    <w:name w:val="index 9"/>
    <w:basedOn w:val="Normal"/>
    <w:next w:val="Normal"/>
    <w:autoRedefine/>
    <w:uiPriority w:val="99"/>
    <w:unhideWhenUsed/>
    <w:rsid w:val="00FF2953"/>
    <w:pPr>
      <w:spacing w:before="0" w:after="0"/>
      <w:ind w:left="1620" w:hanging="180"/>
      <w:jc w:val="left"/>
    </w:pPr>
    <w:rPr>
      <w:rFonts w:asciiTheme="minorHAnsi" w:hAnsiTheme="minorHAnsi"/>
      <w:sz w:val="20"/>
      <w:szCs w:val="20"/>
    </w:rPr>
  </w:style>
  <w:style w:type="paragraph" w:styleId="Ttulodendice">
    <w:name w:val="index heading"/>
    <w:basedOn w:val="Normal"/>
    <w:next w:val="ndice1"/>
    <w:uiPriority w:val="99"/>
    <w:unhideWhenUsed/>
    <w:rsid w:val="00FF2953"/>
    <w:pPr>
      <w:spacing w:before="120" w:after="120"/>
      <w:jc w:val="left"/>
    </w:pPr>
    <w:rPr>
      <w:rFonts w:asciiTheme="minorHAnsi" w:hAnsiTheme="minorHAnsi"/>
      <w:b/>
      <w:bCs/>
      <w:i/>
      <w:iCs/>
      <w:sz w:val="20"/>
      <w:szCs w:val="20"/>
    </w:rPr>
  </w:style>
  <w:style w:type="paragraph" w:styleId="TDC1">
    <w:name w:val="toc 1"/>
    <w:basedOn w:val="Normal"/>
    <w:next w:val="Normal"/>
    <w:autoRedefine/>
    <w:uiPriority w:val="39"/>
    <w:unhideWhenUsed/>
    <w:rsid w:val="002820A9"/>
    <w:pPr>
      <w:spacing w:before="360" w:after="360"/>
      <w:jc w:val="left"/>
    </w:pPr>
    <w:rPr>
      <w:rFonts w:asciiTheme="minorHAnsi" w:hAnsiTheme="minorHAnsi"/>
      <w:b/>
      <w:bCs/>
      <w:caps/>
      <w:sz w:val="22"/>
      <w:u w:val="single"/>
    </w:rPr>
  </w:style>
  <w:style w:type="paragraph" w:styleId="TDC2">
    <w:name w:val="toc 2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b/>
      <w:bCs/>
      <w:smallCaps/>
      <w:sz w:val="22"/>
    </w:rPr>
  </w:style>
  <w:style w:type="paragraph" w:styleId="TDC3">
    <w:name w:val="toc 3"/>
    <w:basedOn w:val="Normal"/>
    <w:next w:val="Normal"/>
    <w:autoRedefine/>
    <w:uiPriority w:val="39"/>
    <w:unhideWhenUsed/>
    <w:rsid w:val="00FF2080"/>
    <w:pPr>
      <w:tabs>
        <w:tab w:val="left" w:pos="321"/>
        <w:tab w:val="right" w:pos="8494"/>
      </w:tabs>
      <w:spacing w:before="0" w:after="0"/>
      <w:jc w:val="left"/>
    </w:pPr>
    <w:rPr>
      <w:rFonts w:asciiTheme="minorHAnsi" w:hAnsiTheme="minorHAnsi"/>
      <w:smallCaps/>
      <w:sz w:val="22"/>
    </w:rPr>
  </w:style>
  <w:style w:type="paragraph" w:styleId="TDC4">
    <w:name w:val="toc 4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5">
    <w:name w:val="toc 5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6">
    <w:name w:val="toc 6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7">
    <w:name w:val="toc 7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8">
    <w:name w:val="toc 8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9">
    <w:name w:val="toc 9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character" w:styleId="Hipervnculo">
    <w:name w:val="Hyperlink"/>
    <w:basedOn w:val="Fuentedeprrafopredeter"/>
    <w:uiPriority w:val="99"/>
    <w:unhideWhenUsed/>
    <w:rsid w:val="002820A9"/>
    <w:rPr>
      <w:color w:val="0000FF" w:themeColor="hyperlink"/>
      <w:u w:val="single"/>
    </w:rPr>
  </w:style>
  <w:style w:type="paragraph" w:styleId="Sinespaciado">
    <w:name w:val="No Spacing"/>
    <w:link w:val="SinespaciadoCar"/>
    <w:uiPriority w:val="1"/>
    <w:qFormat/>
    <w:rsid w:val="002820A9"/>
    <w:pPr>
      <w:spacing w:before="0" w:after="0"/>
      <w:jc w:val="left"/>
    </w:pPr>
    <w:rPr>
      <w:lang w:eastAsia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2820A9"/>
    <w:rPr>
      <w:lang w:eastAsia="en-US"/>
    </w:rPr>
  </w:style>
  <w:style w:type="paragraph" w:styleId="Encabezado">
    <w:name w:val="header"/>
    <w:basedOn w:val="Normal"/>
    <w:link w:val="EncabezadoCar"/>
    <w:uiPriority w:val="99"/>
    <w:unhideWhenUsed/>
    <w:rsid w:val="004A5E42"/>
    <w:pPr>
      <w:tabs>
        <w:tab w:val="center" w:pos="4252"/>
        <w:tab w:val="right" w:pos="8504"/>
      </w:tabs>
      <w:spacing w:before="0"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4A5E42"/>
    <w:rPr>
      <w:rFonts w:ascii="Verdana" w:hAnsi="Verdana"/>
      <w:sz w:val="18"/>
    </w:rPr>
  </w:style>
  <w:style w:type="paragraph" w:styleId="Piedepgina">
    <w:name w:val="footer"/>
    <w:basedOn w:val="Normal"/>
    <w:link w:val="PiedepginaCar"/>
    <w:uiPriority w:val="99"/>
    <w:unhideWhenUsed/>
    <w:rsid w:val="004A5E42"/>
    <w:pPr>
      <w:tabs>
        <w:tab w:val="center" w:pos="4252"/>
        <w:tab w:val="right" w:pos="8504"/>
      </w:tabs>
      <w:spacing w:before="0"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A5E42"/>
    <w:rPr>
      <w:rFonts w:ascii="Verdana" w:hAnsi="Verdana"/>
      <w:sz w:val="18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5B7BA2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5B7BA2"/>
    <w:rPr>
      <w:rFonts w:ascii="Tahoma" w:hAnsi="Tahoma" w:cs="Tahoma"/>
      <w:sz w:val="16"/>
      <w:szCs w:val="16"/>
    </w:rPr>
  </w:style>
  <w:style w:type="character" w:customStyle="1" w:styleId="Ttulo3Car">
    <w:name w:val="Título 3 Car"/>
    <w:basedOn w:val="Fuentedeprrafopredeter"/>
    <w:link w:val="Ttulo3"/>
    <w:uiPriority w:val="9"/>
    <w:rsid w:val="00870837"/>
    <w:rPr>
      <w:rFonts w:ascii="Verdana" w:eastAsiaTheme="majorEastAsia" w:hAnsi="Verdana" w:cstheme="majorBidi"/>
      <w:bCs/>
      <w:sz w:val="18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before="80" w:after="80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392B"/>
    <w:pPr>
      <w:jc w:val="both"/>
    </w:pPr>
    <w:rPr>
      <w:rFonts w:ascii="Verdana" w:hAnsi="Verdana"/>
      <w:sz w:val="18"/>
    </w:r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AD3114"/>
    <w:pPr>
      <w:keepNext/>
      <w:keepLines/>
      <w:outlineLvl w:val="0"/>
    </w:pPr>
    <w:rPr>
      <w:rFonts w:eastAsiaTheme="majorEastAsia" w:cstheme="majorBidi"/>
      <w:b/>
      <w:bCs/>
      <w:sz w:val="24"/>
      <w:szCs w:val="28"/>
      <w:u w:val="single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AD3114"/>
    <w:pPr>
      <w:keepNext/>
      <w:keepLines/>
      <w:spacing w:before="200"/>
      <w:outlineLvl w:val="1"/>
    </w:pPr>
    <w:rPr>
      <w:rFonts w:eastAsiaTheme="majorEastAsia" w:cstheme="majorBidi"/>
      <w:b/>
      <w:bCs/>
      <w:sz w:val="20"/>
      <w:szCs w:val="26"/>
      <w:u w:val="single"/>
    </w:rPr>
  </w:style>
  <w:style w:type="paragraph" w:styleId="Ttulo3">
    <w:name w:val="heading 3"/>
    <w:basedOn w:val="Normal"/>
    <w:next w:val="Normal"/>
    <w:link w:val="Ttulo3Car"/>
    <w:autoRedefine/>
    <w:uiPriority w:val="9"/>
    <w:unhideWhenUsed/>
    <w:qFormat/>
    <w:rsid w:val="00870837"/>
    <w:pPr>
      <w:keepNext/>
      <w:keepLines/>
      <w:numPr>
        <w:numId w:val="9"/>
      </w:numPr>
      <w:spacing w:before="120" w:after="120" w:line="276" w:lineRule="auto"/>
      <w:outlineLvl w:val="2"/>
    </w:pPr>
    <w:rPr>
      <w:rFonts w:eastAsiaTheme="majorEastAsia" w:cstheme="majorBidi"/>
      <w:bCs/>
      <w:u w:val="singl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3B0532"/>
    <w:rPr>
      <w:color w:val="80808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B0532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B0532"/>
    <w:rPr>
      <w:rFonts w:ascii="Tahoma" w:hAnsi="Tahoma" w:cs="Tahoma"/>
      <w:sz w:val="16"/>
      <w:szCs w:val="16"/>
    </w:rPr>
  </w:style>
  <w:style w:type="character" w:customStyle="1" w:styleId="Ttulo1Car">
    <w:name w:val="Título 1 Car"/>
    <w:basedOn w:val="Fuentedeprrafopredeter"/>
    <w:link w:val="Ttulo1"/>
    <w:uiPriority w:val="9"/>
    <w:rsid w:val="00AD3114"/>
    <w:rPr>
      <w:rFonts w:ascii="Verdana" w:eastAsiaTheme="majorEastAsia" w:hAnsi="Verdana" w:cstheme="majorBidi"/>
      <w:b/>
      <w:bCs/>
      <w:sz w:val="24"/>
      <w:szCs w:val="28"/>
      <w:u w:val="single"/>
    </w:rPr>
  </w:style>
  <w:style w:type="character" w:customStyle="1" w:styleId="Ttulo2Car">
    <w:name w:val="Título 2 Car"/>
    <w:basedOn w:val="Fuentedeprrafopredeter"/>
    <w:link w:val="Ttulo2"/>
    <w:uiPriority w:val="9"/>
    <w:rsid w:val="00AD3114"/>
    <w:rPr>
      <w:rFonts w:ascii="Verdana" w:eastAsiaTheme="majorEastAsia" w:hAnsi="Verdana" w:cstheme="majorBidi"/>
      <w:b/>
      <w:bCs/>
      <w:sz w:val="20"/>
      <w:szCs w:val="26"/>
      <w:u w:val="single"/>
    </w:rPr>
  </w:style>
  <w:style w:type="paragraph" w:customStyle="1" w:styleId="vieta">
    <w:name w:val="viñeta"/>
    <w:basedOn w:val="Prrafodelista"/>
    <w:autoRedefine/>
    <w:qFormat/>
    <w:rsid w:val="00BD392B"/>
    <w:pPr>
      <w:numPr>
        <w:numId w:val="2"/>
      </w:numPr>
      <w:spacing w:before="120" w:after="120"/>
      <w:contextualSpacing w:val="0"/>
      <w:jc w:val="left"/>
    </w:pPr>
    <w:rPr>
      <w:rFonts w:eastAsia="Calibri" w:cs="Verdana"/>
      <w:sz w:val="20"/>
      <w:szCs w:val="20"/>
      <w:lang w:val="es-ES_tradnl" w:eastAsia="en-US"/>
    </w:rPr>
  </w:style>
  <w:style w:type="paragraph" w:styleId="Prrafodelista">
    <w:name w:val="List Paragraph"/>
    <w:basedOn w:val="Normal"/>
    <w:link w:val="PrrafodelistaCar"/>
    <w:uiPriority w:val="34"/>
    <w:qFormat/>
    <w:rsid w:val="00BD392B"/>
    <w:pPr>
      <w:ind w:left="720"/>
      <w:contextualSpacing/>
    </w:pPr>
  </w:style>
  <w:style w:type="paragraph" w:customStyle="1" w:styleId="NormalFormulario">
    <w:name w:val="NormalFormulario"/>
    <w:basedOn w:val="Normal"/>
    <w:link w:val="NormalFormularioCar"/>
    <w:qFormat/>
    <w:rsid w:val="00BD392B"/>
  </w:style>
  <w:style w:type="character" w:customStyle="1" w:styleId="NormalFormularioCar">
    <w:name w:val="NormalFormulario Car"/>
    <w:basedOn w:val="Fuentedeprrafopredeter"/>
    <w:link w:val="NormalFormulario"/>
    <w:rsid w:val="00BD392B"/>
    <w:rPr>
      <w:rFonts w:ascii="Verdana" w:hAnsi="Verdana"/>
      <w:sz w:val="18"/>
    </w:rPr>
  </w:style>
  <w:style w:type="table" w:styleId="Tablaconcuadrcula">
    <w:name w:val="Table Grid"/>
    <w:basedOn w:val="Tablanormal"/>
    <w:uiPriority w:val="59"/>
    <w:rsid w:val="009A1F4F"/>
    <w:pPr>
      <w:spacing w:before="0" w:after="0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onotapie">
    <w:name w:val="footnote text"/>
    <w:basedOn w:val="Normal"/>
    <w:link w:val="TextonotapieCar"/>
    <w:uiPriority w:val="99"/>
    <w:semiHidden/>
    <w:unhideWhenUsed/>
    <w:rsid w:val="007B4966"/>
    <w:pPr>
      <w:spacing w:before="0" w:after="0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7B4966"/>
    <w:rPr>
      <w:rFonts w:ascii="Verdana" w:hAnsi="Verdana"/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7B4966"/>
    <w:rPr>
      <w:vertAlign w:val="superscript"/>
    </w:rPr>
  </w:style>
  <w:style w:type="paragraph" w:customStyle="1" w:styleId="VietaFormulario">
    <w:name w:val="ViñetaFormulario"/>
    <w:basedOn w:val="Prrafodelista"/>
    <w:link w:val="VietaFormularioCar"/>
    <w:qFormat/>
    <w:rsid w:val="00AD3114"/>
    <w:pPr>
      <w:numPr>
        <w:numId w:val="5"/>
      </w:numPr>
      <w:spacing w:before="40" w:after="40" w:line="276" w:lineRule="auto"/>
      <w:contextualSpacing w:val="0"/>
      <w:jc w:val="left"/>
    </w:pPr>
  </w:style>
  <w:style w:type="character" w:customStyle="1" w:styleId="PrrafodelistaCar">
    <w:name w:val="Párrafo de lista Car"/>
    <w:basedOn w:val="Fuentedeprrafopredeter"/>
    <w:link w:val="Prrafodelista"/>
    <w:uiPriority w:val="34"/>
    <w:rsid w:val="00AD3114"/>
    <w:rPr>
      <w:rFonts w:ascii="Verdana" w:hAnsi="Verdana"/>
      <w:sz w:val="18"/>
    </w:rPr>
  </w:style>
  <w:style w:type="character" w:customStyle="1" w:styleId="VietaFormularioCar">
    <w:name w:val="ViñetaFormulario Car"/>
    <w:basedOn w:val="PrrafodelistaCar"/>
    <w:link w:val="VietaFormulario"/>
    <w:rsid w:val="00AD3114"/>
    <w:rPr>
      <w:rFonts w:ascii="Verdana" w:hAnsi="Verdana"/>
      <w:sz w:val="18"/>
    </w:rPr>
  </w:style>
  <w:style w:type="paragraph" w:styleId="ndice1">
    <w:name w:val="index 1"/>
    <w:basedOn w:val="Normal"/>
    <w:next w:val="Normal"/>
    <w:autoRedefine/>
    <w:uiPriority w:val="99"/>
    <w:unhideWhenUsed/>
    <w:rsid w:val="00FF2953"/>
    <w:pPr>
      <w:spacing w:before="0" w:after="0"/>
      <w:ind w:left="180" w:hanging="180"/>
      <w:jc w:val="left"/>
    </w:pPr>
    <w:rPr>
      <w:rFonts w:asciiTheme="minorHAnsi" w:hAnsiTheme="minorHAnsi"/>
      <w:sz w:val="20"/>
      <w:szCs w:val="20"/>
    </w:rPr>
  </w:style>
  <w:style w:type="paragraph" w:styleId="ndice2">
    <w:name w:val="index 2"/>
    <w:basedOn w:val="Normal"/>
    <w:next w:val="Normal"/>
    <w:autoRedefine/>
    <w:uiPriority w:val="99"/>
    <w:unhideWhenUsed/>
    <w:rsid w:val="00FF2953"/>
    <w:pPr>
      <w:spacing w:before="0" w:after="0"/>
      <w:ind w:left="360" w:hanging="180"/>
      <w:jc w:val="left"/>
    </w:pPr>
    <w:rPr>
      <w:rFonts w:asciiTheme="minorHAnsi" w:hAnsiTheme="minorHAnsi"/>
      <w:sz w:val="20"/>
      <w:szCs w:val="20"/>
    </w:rPr>
  </w:style>
  <w:style w:type="paragraph" w:styleId="ndice3">
    <w:name w:val="index 3"/>
    <w:basedOn w:val="Normal"/>
    <w:next w:val="Normal"/>
    <w:autoRedefine/>
    <w:uiPriority w:val="99"/>
    <w:unhideWhenUsed/>
    <w:rsid w:val="00FF2953"/>
    <w:pPr>
      <w:spacing w:before="0" w:after="0"/>
      <w:ind w:left="540" w:hanging="180"/>
      <w:jc w:val="left"/>
    </w:pPr>
    <w:rPr>
      <w:rFonts w:asciiTheme="minorHAnsi" w:hAnsiTheme="minorHAnsi"/>
      <w:sz w:val="20"/>
      <w:szCs w:val="20"/>
    </w:rPr>
  </w:style>
  <w:style w:type="paragraph" w:styleId="ndice4">
    <w:name w:val="index 4"/>
    <w:basedOn w:val="Normal"/>
    <w:next w:val="Normal"/>
    <w:autoRedefine/>
    <w:uiPriority w:val="99"/>
    <w:unhideWhenUsed/>
    <w:rsid w:val="00FF2953"/>
    <w:pPr>
      <w:spacing w:before="0" w:after="0"/>
      <w:ind w:left="720" w:hanging="180"/>
      <w:jc w:val="left"/>
    </w:pPr>
    <w:rPr>
      <w:rFonts w:asciiTheme="minorHAnsi" w:hAnsiTheme="minorHAnsi"/>
      <w:sz w:val="20"/>
      <w:szCs w:val="20"/>
    </w:rPr>
  </w:style>
  <w:style w:type="paragraph" w:styleId="ndice5">
    <w:name w:val="index 5"/>
    <w:basedOn w:val="Normal"/>
    <w:next w:val="Normal"/>
    <w:autoRedefine/>
    <w:uiPriority w:val="99"/>
    <w:unhideWhenUsed/>
    <w:rsid w:val="00FF2953"/>
    <w:pPr>
      <w:spacing w:before="0" w:after="0"/>
      <w:ind w:left="900" w:hanging="180"/>
      <w:jc w:val="left"/>
    </w:pPr>
    <w:rPr>
      <w:rFonts w:asciiTheme="minorHAnsi" w:hAnsiTheme="minorHAnsi"/>
      <w:sz w:val="20"/>
      <w:szCs w:val="20"/>
    </w:rPr>
  </w:style>
  <w:style w:type="paragraph" w:styleId="ndice6">
    <w:name w:val="index 6"/>
    <w:basedOn w:val="Normal"/>
    <w:next w:val="Normal"/>
    <w:autoRedefine/>
    <w:uiPriority w:val="99"/>
    <w:unhideWhenUsed/>
    <w:rsid w:val="00FF2953"/>
    <w:pPr>
      <w:spacing w:before="0" w:after="0"/>
      <w:ind w:left="1080" w:hanging="180"/>
      <w:jc w:val="left"/>
    </w:pPr>
    <w:rPr>
      <w:rFonts w:asciiTheme="minorHAnsi" w:hAnsiTheme="minorHAnsi"/>
      <w:sz w:val="20"/>
      <w:szCs w:val="20"/>
    </w:rPr>
  </w:style>
  <w:style w:type="paragraph" w:styleId="ndice7">
    <w:name w:val="index 7"/>
    <w:basedOn w:val="Normal"/>
    <w:next w:val="Normal"/>
    <w:autoRedefine/>
    <w:uiPriority w:val="99"/>
    <w:unhideWhenUsed/>
    <w:rsid w:val="00FF2953"/>
    <w:pPr>
      <w:spacing w:before="0" w:after="0"/>
      <w:ind w:left="1260" w:hanging="180"/>
      <w:jc w:val="left"/>
    </w:pPr>
    <w:rPr>
      <w:rFonts w:asciiTheme="minorHAnsi" w:hAnsiTheme="minorHAnsi"/>
      <w:sz w:val="20"/>
      <w:szCs w:val="20"/>
    </w:rPr>
  </w:style>
  <w:style w:type="paragraph" w:styleId="ndice8">
    <w:name w:val="index 8"/>
    <w:basedOn w:val="Normal"/>
    <w:next w:val="Normal"/>
    <w:autoRedefine/>
    <w:uiPriority w:val="99"/>
    <w:unhideWhenUsed/>
    <w:rsid w:val="00FF2953"/>
    <w:pPr>
      <w:spacing w:before="0" w:after="0"/>
      <w:ind w:left="1440" w:hanging="180"/>
      <w:jc w:val="left"/>
    </w:pPr>
    <w:rPr>
      <w:rFonts w:asciiTheme="minorHAnsi" w:hAnsiTheme="minorHAnsi"/>
      <w:sz w:val="20"/>
      <w:szCs w:val="20"/>
    </w:rPr>
  </w:style>
  <w:style w:type="paragraph" w:styleId="ndice9">
    <w:name w:val="index 9"/>
    <w:basedOn w:val="Normal"/>
    <w:next w:val="Normal"/>
    <w:autoRedefine/>
    <w:uiPriority w:val="99"/>
    <w:unhideWhenUsed/>
    <w:rsid w:val="00FF2953"/>
    <w:pPr>
      <w:spacing w:before="0" w:after="0"/>
      <w:ind w:left="1620" w:hanging="180"/>
      <w:jc w:val="left"/>
    </w:pPr>
    <w:rPr>
      <w:rFonts w:asciiTheme="minorHAnsi" w:hAnsiTheme="minorHAnsi"/>
      <w:sz w:val="20"/>
      <w:szCs w:val="20"/>
    </w:rPr>
  </w:style>
  <w:style w:type="paragraph" w:styleId="Ttulodendice">
    <w:name w:val="index heading"/>
    <w:basedOn w:val="Normal"/>
    <w:next w:val="ndice1"/>
    <w:uiPriority w:val="99"/>
    <w:unhideWhenUsed/>
    <w:rsid w:val="00FF2953"/>
    <w:pPr>
      <w:spacing w:before="120" w:after="120"/>
      <w:jc w:val="left"/>
    </w:pPr>
    <w:rPr>
      <w:rFonts w:asciiTheme="minorHAnsi" w:hAnsiTheme="minorHAnsi"/>
      <w:b/>
      <w:bCs/>
      <w:i/>
      <w:iCs/>
      <w:sz w:val="20"/>
      <w:szCs w:val="20"/>
    </w:rPr>
  </w:style>
  <w:style w:type="paragraph" w:styleId="TDC1">
    <w:name w:val="toc 1"/>
    <w:basedOn w:val="Normal"/>
    <w:next w:val="Normal"/>
    <w:autoRedefine/>
    <w:uiPriority w:val="39"/>
    <w:unhideWhenUsed/>
    <w:rsid w:val="002820A9"/>
    <w:pPr>
      <w:spacing w:before="360" w:after="360"/>
      <w:jc w:val="left"/>
    </w:pPr>
    <w:rPr>
      <w:rFonts w:asciiTheme="minorHAnsi" w:hAnsiTheme="minorHAnsi"/>
      <w:b/>
      <w:bCs/>
      <w:caps/>
      <w:sz w:val="22"/>
      <w:u w:val="single"/>
    </w:rPr>
  </w:style>
  <w:style w:type="paragraph" w:styleId="TDC2">
    <w:name w:val="toc 2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b/>
      <w:bCs/>
      <w:smallCaps/>
      <w:sz w:val="22"/>
    </w:rPr>
  </w:style>
  <w:style w:type="paragraph" w:styleId="TDC3">
    <w:name w:val="toc 3"/>
    <w:basedOn w:val="Normal"/>
    <w:next w:val="Normal"/>
    <w:autoRedefine/>
    <w:uiPriority w:val="39"/>
    <w:unhideWhenUsed/>
    <w:rsid w:val="00FF2080"/>
    <w:pPr>
      <w:tabs>
        <w:tab w:val="left" w:pos="321"/>
        <w:tab w:val="right" w:pos="8494"/>
      </w:tabs>
      <w:spacing w:before="0" w:after="0"/>
      <w:jc w:val="left"/>
    </w:pPr>
    <w:rPr>
      <w:rFonts w:asciiTheme="minorHAnsi" w:hAnsiTheme="minorHAnsi"/>
      <w:smallCaps/>
      <w:sz w:val="22"/>
    </w:rPr>
  </w:style>
  <w:style w:type="paragraph" w:styleId="TDC4">
    <w:name w:val="toc 4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5">
    <w:name w:val="toc 5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6">
    <w:name w:val="toc 6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7">
    <w:name w:val="toc 7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8">
    <w:name w:val="toc 8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paragraph" w:styleId="TDC9">
    <w:name w:val="toc 9"/>
    <w:basedOn w:val="Normal"/>
    <w:next w:val="Normal"/>
    <w:autoRedefine/>
    <w:uiPriority w:val="39"/>
    <w:unhideWhenUsed/>
    <w:rsid w:val="002820A9"/>
    <w:pPr>
      <w:spacing w:before="0" w:after="0"/>
      <w:jc w:val="left"/>
    </w:pPr>
    <w:rPr>
      <w:rFonts w:asciiTheme="minorHAnsi" w:hAnsiTheme="minorHAnsi"/>
      <w:sz w:val="22"/>
    </w:rPr>
  </w:style>
  <w:style w:type="character" w:styleId="Hipervnculo">
    <w:name w:val="Hyperlink"/>
    <w:basedOn w:val="Fuentedeprrafopredeter"/>
    <w:uiPriority w:val="99"/>
    <w:unhideWhenUsed/>
    <w:rsid w:val="002820A9"/>
    <w:rPr>
      <w:color w:val="0000FF" w:themeColor="hyperlink"/>
      <w:u w:val="single"/>
    </w:rPr>
  </w:style>
  <w:style w:type="paragraph" w:styleId="Sinespaciado">
    <w:name w:val="No Spacing"/>
    <w:link w:val="SinespaciadoCar"/>
    <w:uiPriority w:val="1"/>
    <w:qFormat/>
    <w:rsid w:val="002820A9"/>
    <w:pPr>
      <w:spacing w:before="0" w:after="0"/>
      <w:jc w:val="left"/>
    </w:pPr>
    <w:rPr>
      <w:lang w:eastAsia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2820A9"/>
    <w:rPr>
      <w:lang w:eastAsia="en-US"/>
    </w:rPr>
  </w:style>
  <w:style w:type="paragraph" w:styleId="Encabezado">
    <w:name w:val="header"/>
    <w:basedOn w:val="Normal"/>
    <w:link w:val="EncabezadoCar"/>
    <w:uiPriority w:val="99"/>
    <w:unhideWhenUsed/>
    <w:rsid w:val="004A5E42"/>
    <w:pPr>
      <w:tabs>
        <w:tab w:val="center" w:pos="4252"/>
        <w:tab w:val="right" w:pos="8504"/>
      </w:tabs>
      <w:spacing w:before="0"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4A5E42"/>
    <w:rPr>
      <w:rFonts w:ascii="Verdana" w:hAnsi="Verdana"/>
      <w:sz w:val="18"/>
    </w:rPr>
  </w:style>
  <w:style w:type="paragraph" w:styleId="Piedepgina">
    <w:name w:val="footer"/>
    <w:basedOn w:val="Normal"/>
    <w:link w:val="PiedepginaCar"/>
    <w:uiPriority w:val="99"/>
    <w:unhideWhenUsed/>
    <w:rsid w:val="004A5E42"/>
    <w:pPr>
      <w:tabs>
        <w:tab w:val="center" w:pos="4252"/>
        <w:tab w:val="right" w:pos="8504"/>
      </w:tabs>
      <w:spacing w:before="0"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A5E42"/>
    <w:rPr>
      <w:rFonts w:ascii="Verdana" w:hAnsi="Verdana"/>
      <w:sz w:val="18"/>
    </w:rPr>
  </w:style>
  <w:style w:type="paragraph" w:styleId="Mapadeldocumento">
    <w:name w:val="Document Map"/>
    <w:basedOn w:val="Normal"/>
    <w:link w:val="MapadeldocumentoCar"/>
    <w:uiPriority w:val="99"/>
    <w:semiHidden/>
    <w:unhideWhenUsed/>
    <w:rsid w:val="005B7BA2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MapadeldocumentoCar">
    <w:name w:val="Mapa del documento Car"/>
    <w:basedOn w:val="Fuentedeprrafopredeter"/>
    <w:link w:val="Mapadeldocumento"/>
    <w:uiPriority w:val="99"/>
    <w:semiHidden/>
    <w:rsid w:val="005B7BA2"/>
    <w:rPr>
      <w:rFonts w:ascii="Tahoma" w:hAnsi="Tahoma" w:cs="Tahoma"/>
      <w:sz w:val="16"/>
      <w:szCs w:val="16"/>
    </w:rPr>
  </w:style>
  <w:style w:type="character" w:customStyle="1" w:styleId="Ttulo3Car">
    <w:name w:val="Título 3 Car"/>
    <w:basedOn w:val="Fuentedeprrafopredeter"/>
    <w:link w:val="Ttulo3"/>
    <w:uiPriority w:val="9"/>
    <w:rsid w:val="00870837"/>
    <w:rPr>
      <w:rFonts w:ascii="Verdana" w:eastAsiaTheme="majorEastAsia" w:hAnsi="Verdana" w:cstheme="majorBidi"/>
      <w:bCs/>
      <w:sz w:val="18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glossaryDocument" Target="glossary/document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jpeg"/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30.jpg"/><Relationship Id="rId5" Type="http://schemas.openxmlformats.org/officeDocument/2006/relationships/image" Target="media/image20.png"/><Relationship Id="rId4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02ED1C31E5C648E3A36F2B53954C871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27B70F4-5498-40B3-8624-305DBA680C8B}"/>
      </w:docPartPr>
      <w:docPartBody>
        <w:p w:rsidR="002620C9" w:rsidRDefault="001859E1">
          <w:pPr>
            <w:pStyle w:val="02ED1C31E5C648E3A36F2B53954C8716"/>
          </w:pPr>
          <w:r w:rsidRPr="00FC5117">
            <w:rPr>
              <w:rStyle w:val="Textodelmarcadordeposicin"/>
              <w:b/>
              <w:i/>
              <w:sz w:val="52"/>
              <w:szCs w:val="52"/>
              <w:u w:val="single"/>
            </w:rPr>
            <w:t>Insertar nombre comercial y/o logo</w:t>
          </w:r>
          <w:r w:rsidRPr="00FC5117">
            <w:rPr>
              <w:rStyle w:val="Textodelmarcadordeposicin"/>
              <w:b/>
              <w:i/>
              <w:u w:val="single"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9462FD6C77A1411C9288F25FE06561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85DFD74-8977-4A96-BCCB-EAEF63EEA4A2}"/>
      </w:docPartPr>
      <w:docPartBody>
        <w:p w:rsidR="002620C9" w:rsidRDefault="001859E1">
          <w:pPr>
            <w:pStyle w:val="9462FD6C77A1411C9288F25FE06561BF"/>
          </w:pPr>
          <w:r w:rsidRPr="00463E82">
            <w:t xml:space="preserve">Haga clic aquí para escribir texto.                            </w:t>
          </w:r>
        </w:p>
      </w:docPartBody>
    </w:docPart>
    <w:docPart>
      <w:docPartPr>
        <w:name w:val="B3703CBBFE264CBE93BD2FDA6D63490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09BB0D3-29B2-428B-8203-27F02288BE71}"/>
      </w:docPartPr>
      <w:docPartBody>
        <w:p w:rsidR="002620C9" w:rsidRDefault="001859E1">
          <w:pPr>
            <w:pStyle w:val="B3703CBBFE264CBE93BD2FDA6D634905"/>
          </w:pPr>
          <w:r w:rsidRPr="00463E82">
            <w:t xml:space="preserve">Haga clic aquí para escribir texto.                                       </w:t>
          </w:r>
        </w:p>
      </w:docPartBody>
    </w:docPart>
    <w:docPart>
      <w:docPartPr>
        <w:name w:val="8A37B9407803468DA0B7BECA94F7D74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5106A8E-4FDB-4EC6-BC3E-2051288BA5FC}"/>
      </w:docPartPr>
      <w:docPartBody>
        <w:p w:rsidR="002620C9" w:rsidRDefault="001859E1">
          <w:pPr>
            <w:pStyle w:val="8A37B9407803468DA0B7BECA94F7D744"/>
          </w:pPr>
          <w:r w:rsidRPr="00463E82">
            <w:t xml:space="preserve">Haga clic aquí para escribir texto.                                   </w:t>
          </w:r>
        </w:p>
      </w:docPartBody>
    </w:docPart>
    <w:docPart>
      <w:docPartPr>
        <w:name w:val="4E46D4BDD476498F8F384FFDCA76373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E935AB7-6C2B-4814-810D-53F5A6AADEB7}"/>
      </w:docPartPr>
      <w:docPartBody>
        <w:p w:rsidR="002620C9" w:rsidRDefault="001859E1">
          <w:pPr>
            <w:pStyle w:val="4E46D4BDD476498F8F384FFDCA763739"/>
          </w:pPr>
          <w:r w:rsidRPr="00560AE0">
            <w:t>Haga clic aquí para escribir una fecha.</w:t>
          </w:r>
        </w:p>
      </w:docPartBody>
    </w:docPart>
    <w:docPart>
      <w:docPartPr>
        <w:name w:val="1E62E083A4914AFD8FAF16BFB519EE2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71DC859-F171-4908-B730-7D38C80DE142}"/>
      </w:docPartPr>
      <w:docPartBody>
        <w:p w:rsidR="002620C9" w:rsidRDefault="001859E1">
          <w:pPr>
            <w:pStyle w:val="1E62E083A4914AFD8FAF16BFB519EE22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2C5364F00C6E4C6888A06E0316420C6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B15C170-9160-427E-B59F-8ED2F6642CCB}"/>
      </w:docPartPr>
      <w:docPartBody>
        <w:p w:rsidR="002620C9" w:rsidRDefault="001859E1">
          <w:pPr>
            <w:pStyle w:val="2C5364F00C6E4C6888A06E0316420C69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44BA4B49EF7749E99CC192F274D53A9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1619E41-15E5-44BE-B2D4-0DEB763E1464}"/>
      </w:docPartPr>
      <w:docPartBody>
        <w:p w:rsidR="002620C9" w:rsidRDefault="001859E1">
          <w:pPr>
            <w:pStyle w:val="44BA4B49EF7749E99CC192F274D53A91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C3DDEEC6CFC4402481CF856A3AA75FC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1F6C95D-B2A5-4DAA-BE5E-52FE9FE8E9A4}"/>
      </w:docPartPr>
      <w:docPartBody>
        <w:p w:rsidR="002620C9" w:rsidRDefault="001859E1">
          <w:pPr>
            <w:pStyle w:val="C3DDEEC6CFC4402481CF856A3AA75FC0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87D2F41884CF40AA9131C8513EBFBA1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880A306-9864-4208-BA6F-09427D6C6F32}"/>
      </w:docPartPr>
      <w:docPartBody>
        <w:p w:rsidR="002620C9" w:rsidRDefault="001859E1">
          <w:pPr>
            <w:pStyle w:val="87D2F41884CF40AA9131C8513EBFBA15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6CD0AA1A9A8A48879CBF757FB75F65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82799C9-E744-4B08-8D35-22E574D8A411}"/>
      </w:docPartPr>
      <w:docPartBody>
        <w:p w:rsidR="002620C9" w:rsidRDefault="001859E1">
          <w:pPr>
            <w:pStyle w:val="6CD0AA1A9A8A48879CBF757FB75F6500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EBB5E612DB8A4050B393421B7367D5B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E29BA8-D2D8-41EF-8A56-E8D8AD4C2A07}"/>
      </w:docPartPr>
      <w:docPartBody>
        <w:p w:rsidR="002620C9" w:rsidRDefault="001859E1">
          <w:pPr>
            <w:pStyle w:val="EBB5E612DB8A4050B393421B7367D5BC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2BB7983871AE4CCFB24348C32C963CC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1BC91CC-637D-4129-9FCE-B02F06B2895D}"/>
      </w:docPartPr>
      <w:docPartBody>
        <w:p w:rsidR="002620C9" w:rsidRDefault="001859E1">
          <w:pPr>
            <w:pStyle w:val="2BB7983871AE4CCFB24348C32C963CC6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C827FC4293F84DFAA073ADC087E61B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AAFA4DD-E9C4-400D-9056-B0AA70AE126A}"/>
      </w:docPartPr>
      <w:docPartBody>
        <w:p w:rsidR="002620C9" w:rsidRDefault="001859E1">
          <w:pPr>
            <w:pStyle w:val="C827FC4293F84DFAA073ADC087E61B5E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D7E4BAE5FE5D497E997C414B40C5160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4FC272-E3A4-4013-BE31-1F5D7F80F72E}"/>
      </w:docPartPr>
      <w:docPartBody>
        <w:p w:rsidR="002620C9" w:rsidRDefault="001859E1">
          <w:pPr>
            <w:pStyle w:val="D7E4BAE5FE5D497E997C414B40C51609"/>
          </w:pPr>
          <w:r>
            <w:rPr>
              <w:rStyle w:val="Textodelmarcadordeposicin"/>
            </w:rPr>
            <w:t>País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B807A14A1FE848CD921BE954DD5B86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1BE21D9-F6F7-42BF-8A80-A81277229F61}"/>
      </w:docPartPr>
      <w:docPartBody>
        <w:p w:rsidR="002620C9" w:rsidRDefault="001859E1">
          <w:pPr>
            <w:pStyle w:val="B807A14A1FE848CD921BE954DD5B8630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193D5EB4D8144BD691B8912AB701C24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EAC486-E314-4C19-8F14-5F0547F7EFE7}"/>
      </w:docPartPr>
      <w:docPartBody>
        <w:p w:rsidR="002620C9" w:rsidRDefault="001859E1">
          <w:pPr>
            <w:pStyle w:val="193D5EB4D8144BD691B8912AB701C240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5AACD0D402FD40FD9FF7CA904AF946D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AD09430-01AF-4480-8461-0CD63BD9C953}"/>
      </w:docPartPr>
      <w:docPartBody>
        <w:p w:rsidR="002620C9" w:rsidRDefault="001859E1">
          <w:pPr>
            <w:pStyle w:val="5AACD0D402FD40FD9FF7CA904AF946D4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DC493318C4E8450292A66E91B2F707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3F8F8B4-275F-4781-871A-8C64F4200FDF}"/>
      </w:docPartPr>
      <w:docPartBody>
        <w:p w:rsidR="002620C9" w:rsidRDefault="001859E1">
          <w:pPr>
            <w:pStyle w:val="DC493318C4E8450292A66E91B2F707B9"/>
          </w:pPr>
          <w:r>
            <w:rPr>
              <w:rStyle w:val="Textodelmarcadordeposicin"/>
            </w:rPr>
            <w:t>País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6E4F229FC958489BA72C6CCB4FE04C1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52DE46E-3193-453E-82C7-60A0D3753DD8}"/>
      </w:docPartPr>
      <w:docPartBody>
        <w:p w:rsidR="002620C9" w:rsidRDefault="001859E1">
          <w:pPr>
            <w:pStyle w:val="6E4F229FC958489BA72C6CCB4FE04C13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66AF67A90C944CF68635BDECF50F740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9E0DC1-5BF9-4CB0-83EA-3D2EA8AA80BC}"/>
      </w:docPartPr>
      <w:docPartBody>
        <w:p w:rsidR="002620C9" w:rsidRDefault="001859E1">
          <w:pPr>
            <w:pStyle w:val="66AF67A90C944CF68635BDECF50F7402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988B4DB1EC4B4143B8ED2031CB3F8FD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4BE757C-5257-4F38-AF38-9C59D8B49799}"/>
      </w:docPartPr>
      <w:docPartBody>
        <w:p w:rsidR="002620C9" w:rsidRDefault="001859E1">
          <w:pPr>
            <w:pStyle w:val="988B4DB1EC4B4143B8ED2031CB3F8FD2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9F2F5782FC5C4014B69C4BB871AA487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B98AC10-67FD-461A-B774-1CA2582CD6D5}"/>
      </w:docPartPr>
      <w:docPartBody>
        <w:p w:rsidR="002620C9" w:rsidRDefault="001859E1">
          <w:pPr>
            <w:pStyle w:val="9F2F5782FC5C4014B69C4BB871AA4870"/>
          </w:pPr>
          <w:r>
            <w:rPr>
              <w:rStyle w:val="Textodelmarcadordeposicin"/>
            </w:rPr>
            <w:t>País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1AC6D4EC4D35460997A01E3395B3CEB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15CA0F1-12D0-41CC-9ADA-3CB1271BBBEC}"/>
      </w:docPartPr>
      <w:docPartBody>
        <w:p w:rsidR="002620C9" w:rsidRDefault="001859E1">
          <w:pPr>
            <w:pStyle w:val="1AC6D4EC4D35460997A01E3395B3CEBC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4311BA288F4A449B940DECA6699BC4B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26840F-8FB9-4603-8FE0-D0D35BDC4984}"/>
      </w:docPartPr>
      <w:docPartBody>
        <w:p w:rsidR="002620C9" w:rsidRDefault="001859E1">
          <w:pPr>
            <w:pStyle w:val="4311BA288F4A449B940DECA6699BC4B5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95878A42DB2E45EF938A7E372008B35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620AAB1-5B80-41A7-AAA6-30269CC2EB1F}"/>
      </w:docPartPr>
      <w:docPartBody>
        <w:p w:rsidR="002620C9" w:rsidRDefault="001859E1">
          <w:pPr>
            <w:pStyle w:val="95878A42DB2E45EF938A7E372008B352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F7E967E656434836B8A8B933A03037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D840DC-18A8-47A4-89E1-90E465F391A8}"/>
      </w:docPartPr>
      <w:docPartBody>
        <w:p w:rsidR="002620C9" w:rsidRDefault="001859E1">
          <w:pPr>
            <w:pStyle w:val="F7E967E656434836B8A8B933A030375F"/>
          </w:pPr>
          <w:r>
            <w:rPr>
              <w:rStyle w:val="Textodelmarcadordeposicin"/>
            </w:rPr>
            <w:t>País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FE83E9809A594652A511CC30F1C2F2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388885A-7904-4803-9425-65F9D7D5DD1C}"/>
      </w:docPartPr>
      <w:docPartBody>
        <w:p w:rsidR="002620C9" w:rsidRDefault="001859E1">
          <w:pPr>
            <w:pStyle w:val="FE83E9809A594652A511CC30F1C2F259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480A8CD0871D43EA9C021FE60981FEA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F1C5A45-B34B-45E6-89B3-076263D1CE89}"/>
      </w:docPartPr>
      <w:docPartBody>
        <w:p w:rsidR="002620C9" w:rsidRDefault="001859E1">
          <w:pPr>
            <w:pStyle w:val="480A8CD0871D43EA9C021FE60981FEA8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832FF4C6E08D44A5AB14477302FBF08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BE9E596-11C6-40B0-AAB6-F1481E3420F2}"/>
      </w:docPartPr>
      <w:docPartBody>
        <w:p w:rsidR="002620C9" w:rsidRDefault="001859E1">
          <w:pPr>
            <w:pStyle w:val="832FF4C6E08D44A5AB14477302FBF08D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707B0F91E6A94D1D9BCD38F6EC801B8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60B9FCA-17A6-49E4-9EDD-428BC8B896B4}"/>
      </w:docPartPr>
      <w:docPartBody>
        <w:p w:rsidR="002620C9" w:rsidRDefault="001859E1">
          <w:pPr>
            <w:pStyle w:val="707B0F91E6A94D1D9BCD38F6EC801B8D"/>
          </w:pPr>
          <w:r>
            <w:rPr>
              <w:rStyle w:val="Textodelmarcadordeposicin"/>
            </w:rPr>
            <w:t>País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5889D2B8310C4979A90907A7F4A3396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A72BD68-C866-4EE2-BA77-80B9B2D154AC}"/>
      </w:docPartPr>
      <w:docPartBody>
        <w:p w:rsidR="002620C9" w:rsidRDefault="001859E1">
          <w:pPr>
            <w:pStyle w:val="5889D2B8310C4979A90907A7F4A3396B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5E60B9A124D746738E00C430446BF8A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6CF920D-C261-4C69-AFC0-158CCD61483A}"/>
      </w:docPartPr>
      <w:docPartBody>
        <w:p w:rsidR="002620C9" w:rsidRDefault="001859E1">
          <w:pPr>
            <w:pStyle w:val="5E60B9A124D746738E00C430446BF8AC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CD1C63A068094EADAAC463CE44B68E0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3CE6A2C-3B31-496E-89FA-115641D87D4D}"/>
      </w:docPartPr>
      <w:docPartBody>
        <w:p w:rsidR="002620C9" w:rsidRDefault="001859E1">
          <w:pPr>
            <w:pStyle w:val="CD1C63A068094EADAAC463CE44B68E0D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9393562376F74D45984B23B05B14EC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2085BA-B999-47DD-8E10-64A7B08763FC}"/>
      </w:docPartPr>
      <w:docPartBody>
        <w:p w:rsidR="002620C9" w:rsidRDefault="001859E1">
          <w:pPr>
            <w:pStyle w:val="9393562376F74D45984B23B05B14EC85"/>
          </w:pPr>
          <w:r>
            <w:rPr>
              <w:rStyle w:val="Textodelmarcadordeposicin"/>
            </w:rPr>
            <w:t>País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33B429330BD442498690C70C100D540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D1B275-C131-4522-8AD1-F9B41FB508EC}"/>
      </w:docPartPr>
      <w:docPartBody>
        <w:p w:rsidR="002620C9" w:rsidRDefault="001859E1">
          <w:pPr>
            <w:pStyle w:val="33B429330BD442498690C70C100D5406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90B7BD8B241745DAB2CF743280FD748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5726354-2D66-4478-8F6A-DB165A7D5B3F}"/>
      </w:docPartPr>
      <w:docPartBody>
        <w:p w:rsidR="002620C9" w:rsidRDefault="001859E1">
          <w:pPr>
            <w:pStyle w:val="90B7BD8B241745DAB2CF743280FD7488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A96B8C2AE54840138CAA8024C77D88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6BAADBA-78A3-42CC-BFB8-77AAA813B756}"/>
      </w:docPartPr>
      <w:docPartBody>
        <w:p w:rsidR="002620C9" w:rsidRDefault="001859E1">
          <w:pPr>
            <w:pStyle w:val="A96B8C2AE54840138CAA8024C77D88BF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5150D47763C4468B88808CE9B656639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3463D1-385F-49C8-BFA2-0AD48AAF04BB}"/>
      </w:docPartPr>
      <w:docPartBody>
        <w:p w:rsidR="002620C9" w:rsidRDefault="001859E1">
          <w:pPr>
            <w:pStyle w:val="5150D47763C4468B88808CE9B656639B"/>
          </w:pPr>
          <w:r>
            <w:rPr>
              <w:rStyle w:val="Textodelmarcadordeposicin"/>
            </w:rPr>
            <w:t>País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24CB157B32094200B9AF19689BB4911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177530-1E76-4D9F-B0CE-F66CFFCD1D25}"/>
      </w:docPartPr>
      <w:docPartBody>
        <w:p w:rsidR="002620C9" w:rsidRDefault="001859E1">
          <w:pPr>
            <w:pStyle w:val="24CB157B32094200B9AF19689BB49117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B9886B7B16304657B28D390A2A900BA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382F2FC-D014-401B-82EF-BCD10AB57785}"/>
      </w:docPartPr>
      <w:docPartBody>
        <w:p w:rsidR="002620C9" w:rsidRDefault="001859E1">
          <w:pPr>
            <w:pStyle w:val="B9886B7B16304657B28D390A2A900BA2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FDA233CBFB244B8494694D0FD91D01C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529696C-5E65-42CD-AA3B-C0AC2321C312}"/>
      </w:docPartPr>
      <w:docPartBody>
        <w:p w:rsidR="002620C9" w:rsidRDefault="001859E1">
          <w:pPr>
            <w:pStyle w:val="FDA233CBFB244B8494694D0FD91D01C8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538F5C8AE0C344FDBA0E0AA07FA4D18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E8ACD1F-08EA-445E-9D22-614C46E589E3}"/>
      </w:docPartPr>
      <w:docPartBody>
        <w:p w:rsidR="002620C9" w:rsidRDefault="001859E1">
          <w:pPr>
            <w:pStyle w:val="538F5C8AE0C344FDBA0E0AA07FA4D180"/>
          </w:pPr>
          <w:r>
            <w:rPr>
              <w:rStyle w:val="Textodelmarcadordeposicin"/>
            </w:rPr>
            <w:t>País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3B4B7F57C7C1463490A8CCA3B577262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EFCA3DA-2949-4F4A-B503-F71AE65D7564}"/>
      </w:docPartPr>
      <w:docPartBody>
        <w:p w:rsidR="002620C9" w:rsidRDefault="001859E1">
          <w:pPr>
            <w:pStyle w:val="3B4B7F57C7C1463490A8CCA3B577262D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D72717EF010B4F51A415565BC5D7752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617EBAB-D205-4DAE-ABC1-8B1DB57545AB}"/>
      </w:docPartPr>
      <w:docPartBody>
        <w:p w:rsidR="002620C9" w:rsidRDefault="001859E1">
          <w:pPr>
            <w:pStyle w:val="D72717EF010B4F51A415565BC5D77521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2893C18E6EDA4F1589A4EFAFC7A6B3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44D340D-E6B8-40B0-A50B-21644D5F4677}"/>
      </w:docPartPr>
      <w:docPartBody>
        <w:p w:rsidR="002620C9" w:rsidRDefault="001859E1">
          <w:pPr>
            <w:pStyle w:val="2893C18E6EDA4F1589A4EFAFC7A6B3BA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BCA54243E4984EC4B3AC243FF3417D8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67F3FEF-D9E6-4FB5-95F2-E28441297FED}"/>
      </w:docPartPr>
      <w:docPartBody>
        <w:p w:rsidR="002620C9" w:rsidRDefault="001859E1">
          <w:pPr>
            <w:pStyle w:val="BCA54243E4984EC4B3AC243FF3417D8A"/>
          </w:pPr>
          <w:r>
            <w:rPr>
              <w:rStyle w:val="Textodelmarcadordeposicin"/>
            </w:rPr>
            <w:t>País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BC0FB456E93547E697998B49FB09AA3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F63593A-C246-46D3-8F2D-AC2D362484D1}"/>
      </w:docPartPr>
      <w:docPartBody>
        <w:p w:rsidR="002620C9" w:rsidRDefault="001859E1">
          <w:pPr>
            <w:pStyle w:val="BC0FB456E93547E697998B49FB09AA30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71ED3CCAF69D4D59859A67DA3EC3BE6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BCAF175-6FEE-4144-803A-EF059D4028B8}"/>
      </w:docPartPr>
      <w:docPartBody>
        <w:p w:rsidR="002620C9" w:rsidRDefault="001859E1">
          <w:pPr>
            <w:pStyle w:val="71ED3CCAF69D4D59859A67DA3EC3BE66"/>
          </w:pPr>
          <w:r>
            <w:rPr>
              <w:rStyle w:val="Textodelmarcadordeposicin"/>
            </w:rPr>
            <w:t>Ediciones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5A8EE23E34D14D12A7B220FF871CD13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6165A61-C3DE-4B4F-9CAC-310F3F77EF10}"/>
      </w:docPartPr>
      <w:docPartBody>
        <w:p w:rsidR="002620C9" w:rsidRDefault="001859E1">
          <w:pPr>
            <w:pStyle w:val="5A8EE23E34D14D12A7B220FF871CD13B"/>
          </w:pPr>
          <w:r w:rsidRPr="00463E82">
            <w:t xml:space="preserve">Haga clic aquí para escribir texto.                                       </w:t>
          </w:r>
        </w:p>
      </w:docPartBody>
    </w:docPart>
    <w:docPart>
      <w:docPartPr>
        <w:name w:val="6E330F9E7FAE40A4898F287056CB5E7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2EE0525-5DA7-4161-AABF-83378ADEC5E9}"/>
      </w:docPartPr>
      <w:docPartBody>
        <w:p w:rsidR="002620C9" w:rsidRDefault="001859E1">
          <w:pPr>
            <w:pStyle w:val="6E330F9E7FAE40A4898F287056CB5E7B"/>
          </w:pPr>
          <w:r>
            <w:rPr>
              <w:rStyle w:val="Textodelmarcadordeposicin"/>
            </w:rPr>
            <w:t xml:space="preserve">Haga clic aquí para escribir texto                                               </w:t>
          </w:r>
        </w:p>
      </w:docPartBody>
    </w:docPart>
    <w:docPart>
      <w:docPartPr>
        <w:name w:val="4EB1745FE35C4C6491332FB279E7293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6C7779C-E147-4446-8D46-F6C4564ACDFE}"/>
      </w:docPartPr>
      <w:docPartBody>
        <w:p w:rsidR="002620C9" w:rsidRDefault="001859E1">
          <w:pPr>
            <w:pStyle w:val="4EB1745FE35C4C6491332FB279E7293B"/>
          </w:pPr>
          <w:r>
            <w:rPr>
              <w:rStyle w:val="Textodelmarcadordeposicin"/>
            </w:rPr>
            <w:t xml:space="preserve">Haga clic aquí para escribir texto                                               </w:t>
          </w:r>
        </w:p>
      </w:docPartBody>
    </w:docPart>
    <w:docPart>
      <w:docPartPr>
        <w:name w:val="3E9FA7F7B636414CBA02862B9E17F16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73F2525-85DA-4DF6-8548-DF3F9BCB055A}"/>
      </w:docPartPr>
      <w:docPartBody>
        <w:p w:rsidR="002620C9" w:rsidRDefault="001859E1">
          <w:pPr>
            <w:pStyle w:val="3E9FA7F7B636414CBA02862B9E17F16F"/>
          </w:pPr>
          <w:r>
            <w:rPr>
              <w:rStyle w:val="Textodelmarcadordeposicin"/>
            </w:rPr>
            <w:t xml:space="preserve">Haga clic aquí para escribir texto                                               </w:t>
          </w:r>
        </w:p>
      </w:docPartBody>
    </w:docPart>
    <w:docPart>
      <w:docPartPr>
        <w:name w:val="CE6F013E7F2C403D93F363FA14DE2CE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18670C0-928C-41F2-A6C3-C326A71D7C80}"/>
      </w:docPartPr>
      <w:docPartBody>
        <w:p w:rsidR="002620C9" w:rsidRDefault="001859E1">
          <w:pPr>
            <w:pStyle w:val="CE6F013E7F2C403D93F363FA14DE2CED"/>
          </w:pPr>
          <w:r>
            <w:rPr>
              <w:rStyle w:val="Textodelmarcadordeposicin"/>
            </w:rPr>
            <w:t xml:space="preserve">Haga clic aquí para escribir texto                                               </w:t>
          </w:r>
        </w:p>
      </w:docPartBody>
    </w:docPart>
    <w:docPart>
      <w:docPartPr>
        <w:name w:val="1DCD3A198FC740A0A9C2AE7B68AFC91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36A8C3-F419-461C-B5FC-E8DAD991A088}"/>
      </w:docPartPr>
      <w:docPartBody>
        <w:p w:rsidR="002620C9" w:rsidRDefault="001859E1">
          <w:pPr>
            <w:pStyle w:val="1DCD3A198FC740A0A9C2AE7B68AFC914"/>
          </w:pPr>
          <w:r>
            <w:rPr>
              <w:rStyle w:val="Textodelmarcadordeposicin"/>
            </w:rPr>
            <w:t xml:space="preserve">Haga clic aquí para escribir texto                                               </w:t>
          </w:r>
        </w:p>
      </w:docPartBody>
    </w:docPart>
    <w:docPart>
      <w:docPartPr>
        <w:name w:val="CEF55880ADE044FF8FD6C49045E9A34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80CEB74-EE18-4CAC-8B8E-ED878208416C}"/>
      </w:docPartPr>
      <w:docPartBody>
        <w:p w:rsidR="002620C9" w:rsidRDefault="001859E1">
          <w:pPr>
            <w:pStyle w:val="CEF55880ADE044FF8FD6C49045E9A34C"/>
          </w:pPr>
          <w:r>
            <w:rPr>
              <w:rStyle w:val="Textodelmarcadordeposicin"/>
            </w:rPr>
            <w:t xml:space="preserve">Haga clic aquí para escribir texto                                               </w:t>
          </w:r>
        </w:p>
      </w:docPartBody>
    </w:docPart>
    <w:docPart>
      <w:docPartPr>
        <w:name w:val="CD267186E77549449C2E3588676FFB5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CE71289-9A8B-43CD-8621-93D869059DDB}"/>
      </w:docPartPr>
      <w:docPartBody>
        <w:p w:rsidR="002620C9" w:rsidRDefault="001859E1">
          <w:pPr>
            <w:pStyle w:val="CD267186E77549449C2E3588676FFB5E"/>
          </w:pPr>
          <w:r>
            <w:rPr>
              <w:rStyle w:val="Textodelmarcadordeposicin"/>
            </w:rPr>
            <w:t xml:space="preserve">Haga clic aquí para escribir texto                                               </w:t>
          </w:r>
        </w:p>
      </w:docPartBody>
    </w:docPart>
    <w:docPart>
      <w:docPartPr>
        <w:name w:val="E6425705BD314798A9CD55B7B12E333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48DDFEC-CC46-4053-88A6-BDF97ADAC7AC}"/>
      </w:docPartPr>
      <w:docPartBody>
        <w:p w:rsidR="002620C9" w:rsidRDefault="001859E1">
          <w:pPr>
            <w:pStyle w:val="E6425705BD314798A9CD55B7B12E3339"/>
          </w:pPr>
          <w:r>
            <w:rPr>
              <w:rStyle w:val="Textodelmarcadordeposicin"/>
              <w:i/>
            </w:rPr>
            <w:t>Presentación escueta de la idea global de negocio, introduciendo las características más importantes.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5420CAC918A74FF68D38FE11FBDD6F4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6976ECB-4587-4541-86B1-0BD6500F6545}"/>
      </w:docPartPr>
      <w:docPartBody>
        <w:p w:rsidR="002620C9" w:rsidRDefault="001859E1">
          <w:pPr>
            <w:pStyle w:val="5420CAC918A74FF68D38FE11FBDD6F4C"/>
          </w:pPr>
          <w:r>
            <w:rPr>
              <w:rStyle w:val="Textodelmarcadordeposicin"/>
              <w:i/>
            </w:rPr>
            <w:t>Descripción cualitativa y cuantitativa de las inversiones a acometer. Esquema de los recursos con los que financiar las inversiones y estado de las negociaciones con los agentes financieros. Rentabilidad económica y financiera del proyecto. Identificación del punto muerto. Pay-back y retornos.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0B80F39AAF694C9DA01A9B6B67CDE20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C4DDE8-9076-4CE2-BA68-08562051CA0D}"/>
      </w:docPartPr>
      <w:docPartBody>
        <w:p w:rsidR="002620C9" w:rsidRDefault="001859E1">
          <w:pPr>
            <w:pStyle w:val="0B80F39AAF694C9DA01A9B6B67CDE20B"/>
          </w:pPr>
          <w:r>
            <w:rPr>
              <w:rStyle w:val="Textodelmarcadordeposicin"/>
              <w:i/>
            </w:rPr>
            <w:t>VISIÓN: párrafo breve, sobrio y preciso, con foco “externo”, que indique las metas a largo plazo de la compañía. Es el enfoque ideal e identidad que busca la empresa y que así sea percibida por el publico en general..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65BCC2661A674B64A4C2422070D7776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4EAC98C-888B-47B8-8E20-5F092D182214}"/>
      </w:docPartPr>
      <w:docPartBody>
        <w:p w:rsidR="002620C9" w:rsidRDefault="001859E1">
          <w:pPr>
            <w:pStyle w:val="65BCC2661A674B64A4C2422070D77766"/>
          </w:pPr>
          <w:r>
            <w:rPr>
              <w:rStyle w:val="Textodelmarcadordeposicin"/>
              <w:i/>
            </w:rPr>
            <w:t>MISIÓN: párrafo breve, sobrio y preciso, con foco “interno”, de las motivaciones de la compañía, que muestre el propósito y finalidad última del desarrollo del proyecto, valores principales y utilidades del producto/servicio, y el valor añadido general implementado. La Misión no debe ser un objetivo en sí mismo, sino una prueba de los logros conseguidos.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2E7FCA2F5B3941B2B31B0408584343D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406205B-0B0F-430B-A57A-4FD645637566}"/>
      </w:docPartPr>
      <w:docPartBody>
        <w:p w:rsidR="002620C9" w:rsidRDefault="001859E1">
          <w:pPr>
            <w:pStyle w:val="2E7FCA2F5B3941B2B31B0408584343D1"/>
          </w:pPr>
          <w:r>
            <w:rPr>
              <w:rStyle w:val="Textodelmarcadordeposicin"/>
              <w:i/>
            </w:rPr>
            <w:t>Comentarios generales sobre el entorno en que se desenvuelve la empresa (mercado y sector de los productos que fabrica y vende). Componente tecnológico del sector y nivel de competitividad actual de la empresa. Describir el modelo de negocio (flexible, rígido, escalable, productor perecederos, servicios tradicional, autoservicio, on-line, etc…) definiendo el método por el que genera ingresos la compañía, necesidad de gran volumen de clientes, distinción de tipología de cliente, etc. Identificar las principales barreras de entrada del mercado y riesgos sectoriales. Información sobre la evolución experimentada por el sector, y evolución prevista. Indicar las principales tendencias del mercado y de los productos.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633D4306E75B409998917383564439F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35B2BFC-CA58-45E5-8305-F3C5CAC5941B}"/>
      </w:docPartPr>
      <w:docPartBody>
        <w:p w:rsidR="002620C9" w:rsidRDefault="001859E1">
          <w:pPr>
            <w:pStyle w:val="633D4306E75B409998917383564439FF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F50EBDD38215465AAD0FC0EDE54302E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F7424F-49B7-4FF2-A1EC-E20F1D931135}"/>
      </w:docPartPr>
      <w:docPartBody>
        <w:p w:rsidR="002620C9" w:rsidRDefault="001859E1">
          <w:pPr>
            <w:pStyle w:val="F50EBDD38215465AAD0FC0EDE54302E6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EA22239B67324568AA5959E11B38918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1238630-DB16-4A6C-8786-6850AEF9F8EF}"/>
      </w:docPartPr>
      <w:docPartBody>
        <w:p w:rsidR="002620C9" w:rsidRDefault="001859E1">
          <w:pPr>
            <w:pStyle w:val="EA22239B67324568AA5959E11B389185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5B1214689F36463E942C038F74C96FE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D2A0361-6EB7-42CB-9A2E-72E6CCB37C93}"/>
      </w:docPartPr>
      <w:docPartBody>
        <w:p w:rsidR="002620C9" w:rsidRDefault="001859E1">
          <w:pPr>
            <w:pStyle w:val="5B1214689F36463E942C038F74C96FE0"/>
          </w:pPr>
          <w:r>
            <w:rPr>
              <w:rStyle w:val="Textodelmarcadordeposicin"/>
              <w:i/>
            </w:rPr>
            <w:t>Detalle de los principales hitos conseguidos relacionados con el proyecto. Planteamiento general, y principales actuaciones o campañas en curso. Descripción de las instalaciones, maquinaria y bienes de equipo actuales, nivel tecnológico y obsolescencia de las mismas. Actividades de I+D+i, patentes y marcas registradas.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7C319AA8C3024DA1933E81C912D1689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302D7A9-7DA4-475D-A310-759E82C10514}"/>
      </w:docPartPr>
      <w:docPartBody>
        <w:p w:rsidR="002620C9" w:rsidRDefault="001859E1">
          <w:pPr>
            <w:pStyle w:val="7C319AA8C3024DA1933E81C912D16890"/>
          </w:pPr>
          <w:r>
            <w:rPr>
              <w:rStyle w:val="Textodelmarcadordeposicin"/>
              <w:i/>
            </w:rPr>
            <w:t>Estados contables: comentar las principales magnitudes de la cuenta de resultados y balances del último ejercicio cerrado, tales como deuda financiera, ayudas, pérdidas excepcionales, provisiones, etc...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8335D09DA3D146BE887693A6ABCBFC1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B9B695F-0C7C-44E6-81E8-C67ADF5B3BB7}"/>
      </w:docPartPr>
      <w:docPartBody>
        <w:p w:rsidR="002620C9" w:rsidRDefault="001859E1">
          <w:pPr>
            <w:pStyle w:val="8335D09DA3D146BE887693A6ABCBFC16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61681544CE9A4A17884AE8F1FF46ADE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D74EBC1-B25E-46B6-8DBF-DB26FB94A8FD}"/>
      </w:docPartPr>
      <w:docPartBody>
        <w:p w:rsidR="002620C9" w:rsidRDefault="001859E1">
          <w:pPr>
            <w:pStyle w:val="61681544CE9A4A17884AE8F1FF46ADE3"/>
          </w:pPr>
          <w:r>
            <w:rPr>
              <w:rStyle w:val="Textodelmarcadordeposicin"/>
              <w:i/>
            </w:rPr>
            <w:t>Objetivos principales y secundarios específicos que se pretenden con la ejecución del proyecto, ofreciendo un cronograma de actuaciones detallado.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49929B07291C4FE0AE5916847403E51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C48EA54-B2BD-4A12-9DF5-254A96C47397}"/>
      </w:docPartPr>
      <w:docPartBody>
        <w:p w:rsidR="002620C9" w:rsidRDefault="001859E1">
          <w:pPr>
            <w:pStyle w:val="49929B07291C4FE0AE5916847403E513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3CB9446DC63E46F883FA946FF5016B7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864EF00-5FA6-4302-B554-DF86115AC9C1}"/>
      </w:docPartPr>
      <w:docPartBody>
        <w:p w:rsidR="002620C9" w:rsidRDefault="001859E1">
          <w:pPr>
            <w:pStyle w:val="3CB9446DC63E46F883FA946FF5016B77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E8FD23C5F5E047A5BE543C343E66A17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BA48E04-7340-4DEC-B174-733E60E06298}"/>
      </w:docPartPr>
      <w:docPartBody>
        <w:p w:rsidR="002620C9" w:rsidRDefault="001859E1">
          <w:pPr>
            <w:pStyle w:val="E8FD23C5F5E047A5BE543C343E66A172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DC2054B0F42245909BC55358148157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1B12D93-21D6-4EB6-8475-3749BB1C536A}"/>
      </w:docPartPr>
      <w:docPartBody>
        <w:p w:rsidR="002620C9" w:rsidRDefault="001859E1">
          <w:pPr>
            <w:pStyle w:val="DC2054B0F42245909BC553581481578E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1CDB0758615941D6AB109DC9D791B85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EF87E5D-E848-40B5-BFAF-C3C2A3007EF3}"/>
      </w:docPartPr>
      <w:docPartBody>
        <w:p w:rsidR="002620C9" w:rsidRDefault="001859E1">
          <w:pPr>
            <w:pStyle w:val="1CDB0758615941D6AB109DC9D791B857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DFD8F72FE78E466392F0F4D1F0E42DE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77DF1C9-68FC-4E2E-B26A-38BAAFEE12C1}"/>
      </w:docPartPr>
      <w:docPartBody>
        <w:p w:rsidR="002620C9" w:rsidRDefault="001859E1">
          <w:pPr>
            <w:pStyle w:val="DFD8F72FE78E466392F0F4D1F0E42DE3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9783963D709744D4857040DD7E47760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2088AF7-13B0-414C-8FE7-CDB44A18FB73}"/>
      </w:docPartPr>
      <w:docPartBody>
        <w:p w:rsidR="002620C9" w:rsidRDefault="001859E1">
          <w:pPr>
            <w:pStyle w:val="9783963D709744D4857040DD7E47760F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132F03BED8994C08BCC053B035A7584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D4DFE13-B5D9-44D9-8644-B659DE4736D7}"/>
      </w:docPartPr>
      <w:docPartBody>
        <w:p w:rsidR="002620C9" w:rsidRDefault="001859E1">
          <w:pPr>
            <w:pStyle w:val="132F03BED8994C08BCC053B035A7584E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88141E936DE2477FB0FA87F6DCCFC7F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C6F8878-4CE1-4B4F-A7AC-8C0964E5C734}"/>
      </w:docPartPr>
      <w:docPartBody>
        <w:p w:rsidR="002620C9" w:rsidRDefault="001859E1">
          <w:pPr>
            <w:pStyle w:val="88141E936DE2477FB0FA87F6DCCFC7FC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9A9543813D104C14A160F2441CFCF4A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6B33993-5330-4697-84D4-30E320AB2792}"/>
      </w:docPartPr>
      <w:docPartBody>
        <w:p w:rsidR="002620C9" w:rsidRDefault="001859E1">
          <w:pPr>
            <w:pStyle w:val="9A9543813D104C14A160F2441CFCF4A8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FBF3D169C16E4553921FED43BF14A7C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C677421-705D-4379-896D-7CD5688071D4}"/>
      </w:docPartPr>
      <w:docPartBody>
        <w:p w:rsidR="002620C9" w:rsidRDefault="001859E1">
          <w:pPr>
            <w:pStyle w:val="FBF3D169C16E4553921FED43BF14A7C3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27D2AB019BEF414495FB694F7BAB9FA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1CEB5D-8D37-451E-965F-EB0278C60AA6}"/>
      </w:docPartPr>
      <w:docPartBody>
        <w:p w:rsidR="002620C9" w:rsidRDefault="001859E1">
          <w:pPr>
            <w:pStyle w:val="27D2AB019BEF414495FB694F7BAB9FA3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A913C4FAF04447429092243F321D787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A17B060-36F8-4C76-B168-AF95B4C86E2D}"/>
      </w:docPartPr>
      <w:docPartBody>
        <w:p w:rsidR="002620C9" w:rsidRDefault="001859E1">
          <w:pPr>
            <w:pStyle w:val="A913C4FAF04447429092243F321D7878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6AA0E7607B7F463F9D0718767C0D8CF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8A13CCE-8B28-46B9-8EBC-4CB400879534}"/>
      </w:docPartPr>
      <w:docPartBody>
        <w:p w:rsidR="002620C9" w:rsidRDefault="001859E1">
          <w:pPr>
            <w:pStyle w:val="6AA0E7607B7F463F9D0718767C0D8CF4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91831E53FA754AC8A80A28BBEA74C1B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387E677-B2CA-4BA5-9B70-2E13080BFD90}"/>
      </w:docPartPr>
      <w:docPartBody>
        <w:p w:rsidR="002620C9" w:rsidRDefault="001859E1">
          <w:pPr>
            <w:pStyle w:val="91831E53FA754AC8A80A28BBEA74C1B4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C546DDB641E24FDD9BAC56BDFE59FBE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99123AC-7F20-4F24-9914-0BB21394A0C4}"/>
      </w:docPartPr>
      <w:docPartBody>
        <w:p w:rsidR="002620C9" w:rsidRDefault="001859E1">
          <w:pPr>
            <w:pStyle w:val="C546DDB641E24FDD9BAC56BDFE59FBE6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477F2AC662F54529AEC2D344B6A3DF2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E2CAE57-F655-4597-A42E-E96B3B710B44}"/>
      </w:docPartPr>
      <w:docPartBody>
        <w:p w:rsidR="002620C9" w:rsidRDefault="001859E1">
          <w:pPr>
            <w:pStyle w:val="477F2AC662F54529AEC2D344B6A3DF24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0C23D839675D40C3B60497CDDF29288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E2CD3CB-8D43-40AD-8341-07724C3699EC}"/>
      </w:docPartPr>
      <w:docPartBody>
        <w:p w:rsidR="002620C9" w:rsidRDefault="001859E1">
          <w:pPr>
            <w:pStyle w:val="0C23D839675D40C3B60497CDDF292883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498BFB7CFAA4400DAF8EBAB5D2A5FDF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664C2D9-BB1E-4B26-B133-145B57FE24C5}"/>
      </w:docPartPr>
      <w:docPartBody>
        <w:p w:rsidR="002620C9" w:rsidRDefault="001859E1">
          <w:pPr>
            <w:pStyle w:val="498BFB7CFAA4400DAF8EBAB5D2A5FDF1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14229D7B91A849FA939F7D8051883C9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62F7581-65B6-4D3C-B30A-2ED5D70A8F08}"/>
      </w:docPartPr>
      <w:docPartBody>
        <w:p w:rsidR="002620C9" w:rsidRDefault="001859E1">
          <w:pPr>
            <w:pStyle w:val="14229D7B91A849FA939F7D8051883C96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37C8789CB8664AEAB6AAB6FEE24EED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759623-4359-4547-BD20-E028D9660E27}"/>
      </w:docPartPr>
      <w:docPartBody>
        <w:p w:rsidR="002620C9" w:rsidRDefault="001859E1">
          <w:pPr>
            <w:pStyle w:val="37C8789CB8664AEAB6AAB6FEE24EEDBA"/>
          </w:pPr>
          <w:r w:rsidRPr="00133A63">
            <w:rPr>
              <w:rStyle w:val="Textodelmarcadordeposicin"/>
            </w:rPr>
            <w:t>Haga clic aquí para escribir texto.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9ED7B3CD87F145F08254F848BE9A53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09D162D-51FF-4AF4-A8A1-1152A392F318}"/>
      </w:docPartPr>
      <w:docPartBody>
        <w:p w:rsidR="002620C9" w:rsidRDefault="001859E1">
          <w:pPr>
            <w:pStyle w:val="9ED7B3CD87F145F08254F848BE9A5351"/>
          </w:pPr>
          <w:r>
            <w:rPr>
              <w:rStyle w:val="Textodelmarcadordeposicin"/>
              <w:i/>
            </w:rPr>
            <w:t>Memoria de la trayectoria de la compañía desde su constitución y/o primeras actuaciones hasta el estado actual, detallando los principales acontecimientos, modificaciones sustanciales del accionariado y/o equipo directivo, cambios en la actividad , etapas de expansión/recisión, internacionalización, reconocimientos, etc..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54DC34D607284128874E6A9709EAADE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B6A606A-5746-4C41-9E1F-8A258F46A7D8}"/>
      </w:docPartPr>
      <w:docPartBody>
        <w:p w:rsidR="002620C9" w:rsidRDefault="001859E1">
          <w:pPr>
            <w:pStyle w:val="54DC34D607284128874E6A9709EAADEE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0993C9AB5FA842E99A7BA1C562C6149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CF94B9-AB91-4A6C-93EB-A517C58CC40A}"/>
      </w:docPartPr>
      <w:docPartBody>
        <w:p w:rsidR="002620C9" w:rsidRDefault="001859E1">
          <w:pPr>
            <w:pStyle w:val="0993C9AB5FA842E99A7BA1C562C61493"/>
          </w:pPr>
          <w:r w:rsidRPr="00EA2456">
            <w:rPr>
              <w:rStyle w:val="Textodelmarcadordeposicin"/>
              <w:i/>
            </w:rPr>
            <w:t>Esquema de Producción. Logística o infraestructura necesaria. Componente tecnológico. Nivel de competitividad. Instalaciones y bienes de equipo.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B92F08FE369849A8A7923B1490B8D5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CB1C762-AF54-4ED6-B0A9-5261FB4EEFCE}"/>
      </w:docPartPr>
      <w:docPartBody>
        <w:p w:rsidR="002620C9" w:rsidRDefault="001859E1">
          <w:pPr>
            <w:pStyle w:val="B92F08FE369849A8A7923B1490B8D5E7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B86F9335FB91437EB6CE871F2B98B46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5D9FCED-C428-4FE0-B967-11610EC13011}"/>
      </w:docPartPr>
      <w:docPartBody>
        <w:p w:rsidR="002620C9" w:rsidRDefault="001859E1">
          <w:pPr>
            <w:pStyle w:val="B86F9335FB91437EB6CE871F2B98B462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8FFC042E3E6D4D479DF373427CED06F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2C741E3-AA63-4676-9FE9-7B1EA8C91281}"/>
      </w:docPartPr>
      <w:docPartBody>
        <w:p w:rsidR="002620C9" w:rsidRDefault="001859E1">
          <w:pPr>
            <w:pStyle w:val="8FFC042E3E6D4D479DF373427CED06F2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1236664AFE224FAC83C81D63606CA06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4CF653-766A-4A6D-9A8A-6743C8A8132D}"/>
      </w:docPartPr>
      <w:docPartBody>
        <w:p w:rsidR="002620C9" w:rsidRDefault="001859E1">
          <w:pPr>
            <w:pStyle w:val="1236664AFE224FAC83C81D63606CA06A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E191DE773BA541169C83405DC1377D0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91E170-9B17-4FA0-8871-DD1C960D7AF0}"/>
      </w:docPartPr>
      <w:docPartBody>
        <w:p w:rsidR="002620C9" w:rsidRDefault="001859E1">
          <w:pPr>
            <w:pStyle w:val="E191DE773BA541169C83405DC1377D0A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ADC25369F7814D84AB95FF0FBF5EE77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5F9E3A1-E772-4ADF-8B35-E60ED09E7A82}"/>
      </w:docPartPr>
      <w:docPartBody>
        <w:p w:rsidR="002620C9" w:rsidRDefault="001859E1">
          <w:pPr>
            <w:pStyle w:val="ADC25369F7814D84AB95FF0FBF5EE771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9A8EFC186E0A486E8D492975B162E8A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BB115CB-41F7-4AEE-9262-19F08252CA17}"/>
      </w:docPartPr>
      <w:docPartBody>
        <w:p w:rsidR="002620C9" w:rsidRDefault="001859E1">
          <w:pPr>
            <w:pStyle w:val="9A8EFC186E0A486E8D492975B162E8AF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4EEC4C60F2E14CF7B0FEEA7CB9A1F44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290EAE1-91ED-4448-8005-3104816627B5}"/>
      </w:docPartPr>
      <w:docPartBody>
        <w:p w:rsidR="002620C9" w:rsidRDefault="001859E1">
          <w:pPr>
            <w:pStyle w:val="4EEC4C60F2E14CF7B0FEEA7CB9A1F442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4F3F4B3B9E58499EBF75B2B813C1581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11239F7-7167-4E63-86DE-3F154A1C9F75}"/>
      </w:docPartPr>
      <w:docPartBody>
        <w:p w:rsidR="002620C9" w:rsidRDefault="001859E1">
          <w:pPr>
            <w:pStyle w:val="4F3F4B3B9E58499EBF75B2B813C1581D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B03C6D09E52B4B74AEA72EA330CB276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12250C3-EBB9-402A-8546-127BD40A1FEF}"/>
      </w:docPartPr>
      <w:docPartBody>
        <w:p w:rsidR="002620C9" w:rsidRDefault="001859E1">
          <w:pPr>
            <w:pStyle w:val="B03C6D09E52B4B74AEA72EA330CB2763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2215505E609C4D75A1418B33A0ED32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2925C03-5A55-409C-82C3-E9A1FA428A54}"/>
      </w:docPartPr>
      <w:docPartBody>
        <w:p w:rsidR="002620C9" w:rsidRDefault="001859E1">
          <w:pPr>
            <w:pStyle w:val="2215505E609C4D75A1418B33A0ED3229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ED3A0811F7924A068AF20CE53500B25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714F2C7-C8E8-4701-B62C-DA9A1012A78B}"/>
      </w:docPartPr>
      <w:docPartBody>
        <w:p w:rsidR="002620C9" w:rsidRDefault="001859E1">
          <w:pPr>
            <w:pStyle w:val="ED3A0811F7924A068AF20CE53500B25F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C1D3C4AE05C14D3F8526A8D226DFEB1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F9396E-F6B5-4CD4-9E93-2EF8EB054C0E}"/>
      </w:docPartPr>
      <w:docPartBody>
        <w:p w:rsidR="002620C9" w:rsidRDefault="001859E1">
          <w:pPr>
            <w:pStyle w:val="C1D3C4AE05C14D3F8526A8D226DFEB1E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7FD7C8BEBB624007A363FBA201FFF0F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C1DE516-23E2-4352-9FF1-9BFAE6EF91F4}"/>
      </w:docPartPr>
      <w:docPartBody>
        <w:p w:rsidR="002620C9" w:rsidRDefault="001859E1">
          <w:pPr>
            <w:pStyle w:val="7FD7C8BEBB624007A363FBA201FFF0F9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D25325E27AE14075BBFBE54CD0B2CDD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B311701-1DD9-4B95-A7E1-BC56570A9ACF}"/>
      </w:docPartPr>
      <w:docPartBody>
        <w:p w:rsidR="002620C9" w:rsidRDefault="001859E1">
          <w:pPr>
            <w:pStyle w:val="D25325E27AE14075BBFBE54CD0B2CDD3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F3A413B7DFC64A69B51E4E1AA72839E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B7769B4-1D01-41B3-A97E-D63AFD07ED31}"/>
      </w:docPartPr>
      <w:docPartBody>
        <w:p w:rsidR="002620C9" w:rsidRDefault="001859E1">
          <w:pPr>
            <w:pStyle w:val="F3A413B7DFC64A69B51E4E1AA72839E5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356DDF425AA84B8BAFFFC5287AB8F60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D77CFF5-7BF8-4B73-ADBC-5480B3DCFEAD}"/>
      </w:docPartPr>
      <w:docPartBody>
        <w:p w:rsidR="002620C9" w:rsidRDefault="001859E1">
          <w:pPr>
            <w:pStyle w:val="356DDF425AA84B8BAFFFC5287AB8F60C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2CBB8B494E6F4B22BB12D9526A8AFF6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B5CB68-C404-4F31-AC7D-F100D18E8FB9}"/>
      </w:docPartPr>
      <w:docPartBody>
        <w:p w:rsidR="002620C9" w:rsidRDefault="001859E1">
          <w:pPr>
            <w:pStyle w:val="2CBB8B494E6F4B22BB12D9526A8AFF6D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5492C2C95E644B9ABAE60E2C7105E63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6687026-2D74-43B3-8719-0A39E1498F21}"/>
      </w:docPartPr>
      <w:docPartBody>
        <w:p w:rsidR="002620C9" w:rsidRDefault="001859E1">
          <w:pPr>
            <w:pStyle w:val="5492C2C95E644B9ABAE60E2C7105E636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4774491772EA482FA8282B087F7D332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0CE9FA8-B496-4E7A-864C-B994F455C97E}"/>
      </w:docPartPr>
      <w:docPartBody>
        <w:p w:rsidR="002620C9" w:rsidRDefault="001859E1">
          <w:pPr>
            <w:pStyle w:val="4774491772EA482FA8282B087F7D332C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CD92C8682BA34CAEABB51D5F16EBD2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B4AE5B1-6A23-40B3-9995-24A11BC83080}"/>
      </w:docPartPr>
      <w:docPartBody>
        <w:p w:rsidR="002620C9" w:rsidRDefault="001859E1">
          <w:pPr>
            <w:pStyle w:val="CD92C8682BA34CAEABB51D5F16EBD2BF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4435DEFD38F8490D9F8A18CE4C9571B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F3E149F-C8BE-4E3C-A219-86FDE8A8211D}"/>
      </w:docPartPr>
      <w:docPartBody>
        <w:p w:rsidR="002620C9" w:rsidRDefault="001859E1">
          <w:pPr>
            <w:pStyle w:val="4435DEFD38F8490D9F8A18CE4C9571BA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B20D8DA1793D4B6B99BAB3AC8952BB7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D70E50E-4E59-4A4F-8894-94E219C96BFB}"/>
      </w:docPartPr>
      <w:docPartBody>
        <w:p w:rsidR="002620C9" w:rsidRDefault="001859E1">
          <w:pPr>
            <w:pStyle w:val="B20D8DA1793D4B6B99BAB3AC8952BB7D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05311F2575F942F1B6772E57F494C8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7A18CA3-76B3-43FB-B8AF-CA896BC03717}"/>
      </w:docPartPr>
      <w:docPartBody>
        <w:p w:rsidR="002620C9" w:rsidRDefault="001859E1">
          <w:pPr>
            <w:pStyle w:val="05311F2575F942F1B6772E57F494C889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0FE42B260AB14F71A2293EEF9B17FB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D40C51D-1F0C-4D5C-A1DD-05B67ADC1865}"/>
      </w:docPartPr>
      <w:docPartBody>
        <w:p w:rsidR="002620C9" w:rsidRDefault="001859E1">
          <w:pPr>
            <w:pStyle w:val="0FE42B260AB14F71A2293EEF9B17FBF8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7FC1586034414543BCF2EBDD7163CF9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1BDAA76-657D-41E3-8E6F-DFDC3057D887}"/>
      </w:docPartPr>
      <w:docPartBody>
        <w:p w:rsidR="002620C9" w:rsidRDefault="001859E1">
          <w:pPr>
            <w:pStyle w:val="7FC1586034414543BCF2EBDD7163CF92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E37EFBE6769F45E7961B9B73EE6DCDA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C841214-0909-4C01-9805-9A3D1C4C4BE1}"/>
      </w:docPartPr>
      <w:docPartBody>
        <w:p w:rsidR="002620C9" w:rsidRDefault="001859E1">
          <w:pPr>
            <w:pStyle w:val="E37EFBE6769F45E7961B9B73EE6DCDA7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D1B5F0C46EEF4A899345FC6151B783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54274A8-E6FC-4D76-9A0D-D8800AC58CC3}"/>
      </w:docPartPr>
      <w:docPartBody>
        <w:p w:rsidR="002620C9" w:rsidRDefault="001859E1">
          <w:pPr>
            <w:pStyle w:val="D1B5F0C46EEF4A899345FC6151B78355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1E199F9EBF3F46C381D44D3A2A1F44A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213AC2B-A0CB-4D91-8D85-8A9190575BA6}"/>
      </w:docPartPr>
      <w:docPartBody>
        <w:p w:rsidR="002620C9" w:rsidRDefault="001859E1">
          <w:pPr>
            <w:pStyle w:val="1E199F9EBF3F46C381D44D3A2A1F44A7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72729741AD6E4F87ADB60BADA0938DB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520F05B-2C90-4895-BE21-D9BCCDA9AB59}"/>
      </w:docPartPr>
      <w:docPartBody>
        <w:p w:rsidR="002620C9" w:rsidRDefault="001859E1">
          <w:pPr>
            <w:pStyle w:val="72729741AD6E4F87ADB60BADA0938DB5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4717930424004E6CA8043C15F0A0594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A839643-C8D4-4EAB-BDCB-971659B73BC0}"/>
      </w:docPartPr>
      <w:docPartBody>
        <w:p w:rsidR="002620C9" w:rsidRDefault="001859E1">
          <w:pPr>
            <w:pStyle w:val="4717930424004E6CA8043C15F0A05946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7CD7AD5FFB2F45C3B605E827805140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9323E9-1A26-400B-BBA7-3C84028BCA1D}"/>
      </w:docPartPr>
      <w:docPartBody>
        <w:p w:rsidR="002620C9" w:rsidRDefault="001859E1">
          <w:pPr>
            <w:pStyle w:val="7CD7AD5FFB2F45C3B605E82780514059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43D03BBF7C8646E48771156A8393BE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0533C19-2677-4721-999A-827C99EDC5DB}"/>
      </w:docPartPr>
      <w:docPartBody>
        <w:p w:rsidR="002620C9" w:rsidRDefault="001859E1">
          <w:pPr>
            <w:pStyle w:val="43D03BBF7C8646E48771156A8393BEE8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905076839E894FC291C110724598EF1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B0D3FE0-98D8-423C-B817-840402D46B32}"/>
      </w:docPartPr>
      <w:docPartBody>
        <w:p w:rsidR="002620C9" w:rsidRDefault="001859E1">
          <w:pPr>
            <w:pStyle w:val="905076839E894FC291C110724598EF13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1024ED2A9313495F9949B4A51477C3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C776D4A-4D60-4361-97AE-27E0448AA579}"/>
      </w:docPartPr>
      <w:docPartBody>
        <w:p w:rsidR="002620C9" w:rsidRDefault="001859E1">
          <w:pPr>
            <w:pStyle w:val="1024ED2A9313495F9949B4A51477C3E8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4940642269C9495FBEF46193B642846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406BF17-B02C-4831-B22F-9321397C3DEC}"/>
      </w:docPartPr>
      <w:docPartBody>
        <w:p w:rsidR="002620C9" w:rsidRDefault="001859E1">
          <w:pPr>
            <w:pStyle w:val="4940642269C9495FBEF46193B6428460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94BA3E110E2E44959336D3EB12680A8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88F2A3A-AE0E-4BCA-8733-70C474A0262D}"/>
      </w:docPartPr>
      <w:docPartBody>
        <w:p w:rsidR="002620C9" w:rsidRDefault="001859E1">
          <w:pPr>
            <w:pStyle w:val="94BA3E110E2E44959336D3EB12680A86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47F070FC4D484F9380DAAA2B390371B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432BC2-8812-4E1D-BB23-FD71B6E0E06F}"/>
      </w:docPartPr>
      <w:docPartBody>
        <w:p w:rsidR="002620C9" w:rsidRDefault="001859E1">
          <w:pPr>
            <w:pStyle w:val="47F070FC4D484F9380DAAA2B390371B6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5BD2E916A25F4ECEBA52EF828D691F0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A9F7D10-ABF3-4FF4-9DA9-B9248DE16357}"/>
      </w:docPartPr>
      <w:docPartBody>
        <w:p w:rsidR="002620C9" w:rsidRDefault="001859E1">
          <w:pPr>
            <w:pStyle w:val="5BD2E916A25F4ECEBA52EF828D691F0D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06CBE131B52C4538BE0EB4DACBE69EC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CB48DF2-8240-4E1C-A6F6-8D24A54EB827}"/>
      </w:docPartPr>
      <w:docPartBody>
        <w:p w:rsidR="002620C9" w:rsidRDefault="001859E1">
          <w:pPr>
            <w:pStyle w:val="06CBE131B52C4538BE0EB4DACBE69EC2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E7E427FC6ABF4E30B6DBC164CA91109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8800E5E-531D-406F-966F-4B16F6DE0B7C}"/>
      </w:docPartPr>
      <w:docPartBody>
        <w:p w:rsidR="002620C9" w:rsidRDefault="001859E1">
          <w:pPr>
            <w:pStyle w:val="E7E427FC6ABF4E30B6DBC164CA911097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D8F2D99AD9CC4B79BEBCA7A6381D72C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22F630-9D24-43A3-B911-0611E0E2B125}"/>
      </w:docPartPr>
      <w:docPartBody>
        <w:p w:rsidR="002620C9" w:rsidRDefault="001859E1">
          <w:pPr>
            <w:pStyle w:val="D8F2D99AD9CC4B79BEBCA7A6381D72C0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36F347447816422084030B6D13E4C71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2EC98C3-4356-4E9F-BE5E-F4F9869403F4}"/>
      </w:docPartPr>
      <w:docPartBody>
        <w:p w:rsidR="002620C9" w:rsidRDefault="001859E1">
          <w:pPr>
            <w:pStyle w:val="36F347447816422084030B6D13E4C712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B005E89A439440FA8705C082E3AB7E6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8BD6898-7E00-4E59-BD26-11847BD55B1F}"/>
      </w:docPartPr>
      <w:docPartBody>
        <w:p w:rsidR="002620C9" w:rsidRDefault="001859E1">
          <w:pPr>
            <w:pStyle w:val="B005E89A439440FA8705C082E3AB7E65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4686419766A24933A0F967D51CCD4D2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C616365-BB2D-4822-8CB8-9AA61CE081AE}"/>
      </w:docPartPr>
      <w:docPartBody>
        <w:p w:rsidR="002620C9" w:rsidRDefault="001859E1">
          <w:pPr>
            <w:pStyle w:val="4686419766A24933A0F967D51CCD4D23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9EC4984D80A94C88AB776DCBA941531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F3C0C0B-FC64-470D-930F-A84339A095EA}"/>
      </w:docPartPr>
      <w:docPartBody>
        <w:p w:rsidR="002620C9" w:rsidRDefault="001859E1">
          <w:pPr>
            <w:pStyle w:val="9EC4984D80A94C88AB776DCBA9415311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722054D719B24D6C865D7D492826FFD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6BAEA2-558E-4941-A530-0FF63838693D}"/>
      </w:docPartPr>
      <w:docPartBody>
        <w:p w:rsidR="002620C9" w:rsidRDefault="001859E1">
          <w:pPr>
            <w:pStyle w:val="722054D719B24D6C865D7D492826FFDE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002EA0B8DE1344BAA1688F74530E53A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5D9761F-01E4-46B3-9444-A5D10925539E}"/>
      </w:docPartPr>
      <w:docPartBody>
        <w:p w:rsidR="002620C9" w:rsidRDefault="001859E1">
          <w:pPr>
            <w:pStyle w:val="002EA0B8DE1344BAA1688F74530E53A5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304CCFBB4A264065B661C32AB8117A5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83A491F-1877-4C12-823F-592A0297C00D}"/>
      </w:docPartPr>
      <w:docPartBody>
        <w:p w:rsidR="002620C9" w:rsidRDefault="001859E1">
          <w:pPr>
            <w:pStyle w:val="304CCFBB4A264065B661C32AB8117A56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F790AA7EB5D54F01B0ADF17972F51A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B864A9F-273A-4429-BEA8-AD69E4BA55FD}"/>
      </w:docPartPr>
      <w:docPartBody>
        <w:p w:rsidR="002620C9" w:rsidRDefault="001859E1">
          <w:pPr>
            <w:pStyle w:val="F790AA7EB5D54F01B0ADF17972F51A38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9F46B53CE0144BC7AB42CF709FF3629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7FE500-E4EF-4280-972C-0255A9FC00DE}"/>
      </w:docPartPr>
      <w:docPartBody>
        <w:p w:rsidR="002620C9" w:rsidRDefault="001859E1">
          <w:pPr>
            <w:pStyle w:val="9F46B53CE0144BC7AB42CF709FF3629E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0ACD9F97C09842FE8F3653EEC051B3A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39CBCD4-5AA6-4CFB-AB3A-10B8DB64DE94}"/>
      </w:docPartPr>
      <w:docPartBody>
        <w:p w:rsidR="002620C9" w:rsidRDefault="001859E1">
          <w:pPr>
            <w:pStyle w:val="0ACD9F97C09842FE8F3653EEC051B3A3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9F958A9C04614281879F367EED26480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B7017D-E4DD-4625-9FB1-E9D9EAE28751}"/>
      </w:docPartPr>
      <w:docPartBody>
        <w:p w:rsidR="002620C9" w:rsidRDefault="001859E1">
          <w:pPr>
            <w:pStyle w:val="9F958A9C04614281879F367EED26480B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DCCB4C49543E4484A247FD192F739C7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C079047-125B-4085-8ABF-0B2A0695225A}"/>
      </w:docPartPr>
      <w:docPartBody>
        <w:p w:rsidR="002620C9" w:rsidRDefault="001859E1">
          <w:pPr>
            <w:pStyle w:val="DCCB4C49543E4484A247FD192F739C76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B2351A1BD38F448591E8241D70E494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0F6C1EB-5EB9-4B11-9F43-7776CD2ECEB6}"/>
      </w:docPartPr>
      <w:docPartBody>
        <w:p w:rsidR="002620C9" w:rsidRDefault="001859E1">
          <w:pPr>
            <w:pStyle w:val="B2351A1BD38F448591E8241D70E494BB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0AC7A5054437486EBD36B23C70E411F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1EDE20-5B0A-430B-A690-DA089A3CDA2F}"/>
      </w:docPartPr>
      <w:docPartBody>
        <w:p w:rsidR="002620C9" w:rsidRDefault="001859E1">
          <w:pPr>
            <w:pStyle w:val="0AC7A5054437486EBD36B23C70E411F6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94819154D3604AB0A80D44DEE458085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A833BBA-F75A-49C7-B885-D01B881A54C4}"/>
      </w:docPartPr>
      <w:docPartBody>
        <w:p w:rsidR="002620C9" w:rsidRDefault="001859E1">
          <w:pPr>
            <w:pStyle w:val="94819154D3604AB0A80D44DEE4580857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AC13BEC00FE84305AA53A10F60A3524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00E0C04-2613-4318-B9B2-8C818CC5BE51}"/>
      </w:docPartPr>
      <w:docPartBody>
        <w:p w:rsidR="002620C9" w:rsidRDefault="001859E1">
          <w:pPr>
            <w:pStyle w:val="AC13BEC00FE84305AA53A10F60A35248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257D40E748304B9ABAC327E012E7AD3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94EF5F0-E518-477C-8B0E-ACB3063698F6}"/>
      </w:docPartPr>
      <w:docPartBody>
        <w:p w:rsidR="002620C9" w:rsidRDefault="001859E1">
          <w:pPr>
            <w:pStyle w:val="257D40E748304B9ABAC327E012E7AD3A"/>
          </w:pPr>
          <w:r w:rsidRPr="009D747E">
            <w:rPr>
              <w:rStyle w:val="Textodelmarcadordeposicin"/>
              <w:i/>
            </w:rPr>
            <w:t xml:space="preserve">Importe.                                                   </w:t>
          </w:r>
        </w:p>
      </w:docPartBody>
    </w:docPart>
    <w:docPart>
      <w:docPartPr>
        <w:name w:val="E58EE8F5928345E1B81384A2E50B16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1BBC29C-7DB0-4272-AEEB-B21984D9222A}"/>
      </w:docPartPr>
      <w:docPartBody>
        <w:p w:rsidR="002620C9" w:rsidRDefault="001859E1">
          <w:pPr>
            <w:pStyle w:val="E58EE8F5928345E1B81384A2E50B1655"/>
          </w:pPr>
          <w:r w:rsidRPr="009D747E">
            <w:rPr>
              <w:rStyle w:val="Textodelmarcadordeposicin"/>
              <w:i/>
            </w:rPr>
            <w:t xml:space="preserve">Haga clic aquí para escribir texto.                                                        </w:t>
          </w:r>
        </w:p>
      </w:docPartBody>
    </w:docPart>
    <w:docPart>
      <w:docPartPr>
        <w:name w:val="B6A37FE6725046EAB8D159119CAD1B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9E527E7-FD2B-4A16-BBB5-8E23707D0FD5}"/>
      </w:docPartPr>
      <w:docPartBody>
        <w:p w:rsidR="002620C9" w:rsidRDefault="001859E1">
          <w:pPr>
            <w:pStyle w:val="B6A37FE6725046EAB8D159119CAD1B51"/>
          </w:pPr>
          <w:r>
            <w:rPr>
              <w:rStyle w:val="Textodelmarcadordeposicin"/>
            </w:rPr>
            <w:t>Productos/servicios a ofrecer en función de las necesidades detectadas, y sectores a los que dirige el producto. Descripción detallada del producto. Especificaciones técnicas del producto. Fase de desarrollo en que se encuentra el producto. Evolución sufrida y prevista del producto. Política de garantías, post-venta, mantenimientos, etc.</w:t>
          </w:r>
          <w:r>
            <w:rPr>
              <w:rStyle w:val="Textodelmarcadordeposicin"/>
              <w:i/>
            </w:rPr>
            <w:t xml:space="preserve">). </w:t>
          </w:r>
          <w:r>
            <w:rPr>
              <w:rStyle w:val="Textodelmarcadordeposicin"/>
            </w:rPr>
            <w:t xml:space="preserve">                                                </w:t>
          </w:r>
        </w:p>
      </w:docPartBody>
    </w:docPart>
    <w:docPart>
      <w:docPartPr>
        <w:name w:val="5B555F010D424D32B6624E326A744B7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26C889C-C45D-4249-9B1B-2C069074ACF8}"/>
      </w:docPartPr>
      <w:docPartBody>
        <w:p w:rsidR="002620C9" w:rsidRDefault="001859E1">
          <w:pPr>
            <w:pStyle w:val="5B555F010D424D32B6624E326A744B7F"/>
          </w:pPr>
          <w:r>
            <w:rPr>
              <w:rStyle w:val="Textodelmarcadordeposicin"/>
            </w:rPr>
            <w:t>Estrategia de fijación de precios (en función de la competencia, productos similares, negociaciones directas, estudios de mercado, etc…). Descuentos, ofertas y promociones. Tarifas. Condiciones de pago. Previsión de ventas anuales por anuales por producto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31ECC57C27D8463B833E2710BFFAF00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DE1C391-0D40-4C61-90AA-F3DACB86F62A}"/>
      </w:docPartPr>
      <w:docPartBody>
        <w:p w:rsidR="002620C9" w:rsidRDefault="001859E1">
          <w:pPr>
            <w:pStyle w:val="31ECC57C27D8463B833E2710BFFAF004"/>
          </w:pPr>
          <w:r>
            <w:rPr>
              <w:rStyle w:val="Textodelmarcadordeposicin"/>
            </w:rPr>
            <w:t>Determinar la estrategia comercial. Estrategia de precios, márgenes, descuentos, etc. Marca y logotipos. E</w:t>
          </w:r>
          <w:r>
            <w:rPr>
              <w:rStyle w:val="Textodelmarcadordeposicin"/>
              <w:i/>
            </w:rPr>
            <w:t xml:space="preserve">squema de comercialización. Gastos comerciales (fijos y variables). </w:t>
          </w:r>
          <w:r>
            <w:rPr>
              <w:rStyle w:val="Textodelmarcadordeposicin"/>
            </w:rPr>
            <w:t xml:space="preserve">                                                </w:t>
          </w:r>
        </w:p>
      </w:docPartBody>
    </w:docPart>
    <w:docPart>
      <w:docPartPr>
        <w:name w:val="9DA905803F614EF3ACBAE21FB569547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5CCCE3D-297E-4562-81D9-CD0930CCAF74}"/>
      </w:docPartPr>
      <w:docPartBody>
        <w:p w:rsidR="002620C9" w:rsidRDefault="001859E1">
          <w:pPr>
            <w:pStyle w:val="9DA905803F614EF3ACBAE21FB569547F"/>
          </w:pPr>
          <w:r>
            <w:rPr>
              <w:rStyle w:val="Textodelmarcadordeposicin"/>
            </w:rPr>
            <w:t>Promoción y comunicación con el cliente (publicidad tradicional, marketing directo, relaciones públicas, exposiciones y ferias, visitas, etc.)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A57D52E8657E427BA3E3054D5897576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DC5E76C-6158-40F1-B730-908C7D52BA55}"/>
      </w:docPartPr>
      <w:docPartBody>
        <w:p w:rsidR="002620C9" w:rsidRDefault="001859E1">
          <w:pPr>
            <w:pStyle w:val="A57D52E8657E427BA3E3054D58975760"/>
          </w:pPr>
          <w:r w:rsidRPr="007279A2">
            <w:rPr>
              <w:rStyle w:val="Textodelmarcadordeposicin"/>
            </w:rPr>
            <w:t>Elija un elemento.</w:t>
          </w:r>
        </w:p>
      </w:docPartBody>
    </w:docPart>
    <w:docPart>
      <w:docPartPr>
        <w:name w:val="8D9038511C9F4B6A9ACFE39BF604AA0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1DD8310-14FE-414F-91EC-605D5E23A190}"/>
      </w:docPartPr>
      <w:docPartBody>
        <w:p w:rsidR="002620C9" w:rsidRDefault="001859E1">
          <w:pPr>
            <w:pStyle w:val="8D9038511C9F4B6A9ACFE39BF604AA0D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CFCC2266324247F88295058D79170C6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EB95DE6-30BF-4092-88DC-2E8C158FA602}"/>
      </w:docPartPr>
      <w:docPartBody>
        <w:p w:rsidR="002620C9" w:rsidRDefault="001859E1">
          <w:pPr>
            <w:pStyle w:val="CFCC2266324247F88295058D79170C65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B092652175154847A520BB03D8202FC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2F0A92D-0428-4B94-95E7-9E626CCBB17F}"/>
      </w:docPartPr>
      <w:docPartBody>
        <w:p w:rsidR="002620C9" w:rsidRDefault="001859E1">
          <w:pPr>
            <w:pStyle w:val="B092652175154847A520BB03D8202FCA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CA5DE66600CE4E46A3CF8A229460E2F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AE47CE0-6170-459E-B978-04EA92B1C378}"/>
      </w:docPartPr>
      <w:docPartBody>
        <w:p w:rsidR="002620C9" w:rsidRDefault="001859E1">
          <w:pPr>
            <w:pStyle w:val="CA5DE66600CE4E46A3CF8A229460E2FD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DC268AB85D1447779416D4FDD59D3FE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AFF0889-4D68-4A5A-9E9A-0F21262C0E8A}"/>
      </w:docPartPr>
      <w:docPartBody>
        <w:p w:rsidR="002620C9" w:rsidRDefault="001859E1">
          <w:pPr>
            <w:pStyle w:val="DC268AB85D1447779416D4FDD59D3FE6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D966C6639B9048E89A125439B643216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09D397-2EFF-43F3-86A9-1ED8BD7CE73C}"/>
      </w:docPartPr>
      <w:docPartBody>
        <w:p w:rsidR="002620C9" w:rsidRDefault="001859E1">
          <w:pPr>
            <w:pStyle w:val="D966C6639B9048E89A125439B643216E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77143B6068F94EF1B40CD2A27C869CE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144FE84-4AF0-4823-AFDD-56ACA9A6E85F}"/>
      </w:docPartPr>
      <w:docPartBody>
        <w:p w:rsidR="002620C9" w:rsidRDefault="001859E1">
          <w:pPr>
            <w:pStyle w:val="77143B6068F94EF1B40CD2A27C869CED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4CCB7B0DCA6743CEBFFF83DF5E0E513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DC66C0A-2DB7-4340-9380-BADB1ECA45DB}"/>
      </w:docPartPr>
      <w:docPartBody>
        <w:p w:rsidR="002620C9" w:rsidRDefault="001859E1">
          <w:pPr>
            <w:pStyle w:val="4CCB7B0DCA6743CEBFFF83DF5E0E5139"/>
          </w:pPr>
          <w:r>
            <w:rPr>
              <w:rStyle w:val="Textodelmarcadordeposicin"/>
            </w:rPr>
            <w:t>Importe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</w:t>
          </w:r>
        </w:p>
      </w:docPartBody>
    </w:docPart>
    <w:docPart>
      <w:docPartPr>
        <w:name w:val="CEF3A01FD464449D8528A42CBA3BD3D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CE79CF5-833A-468E-A445-D383DA81495F}"/>
      </w:docPartPr>
      <w:docPartBody>
        <w:p w:rsidR="002620C9" w:rsidRDefault="001859E1">
          <w:pPr>
            <w:pStyle w:val="CEF3A01FD464449D8528A42CBA3BD3DD"/>
          </w:pPr>
          <w:r w:rsidRPr="007279A2">
            <w:rPr>
              <w:rStyle w:val="Textodelmarcadordeposicin"/>
            </w:rPr>
            <w:t>Elija un elemento.</w:t>
          </w:r>
        </w:p>
      </w:docPartBody>
    </w:docPart>
    <w:docPart>
      <w:docPartPr>
        <w:name w:val="E853B2309AEA4A3EA9F053CE6C360F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A97860B-855F-4A6E-AF65-40E6D85312EE}"/>
      </w:docPartPr>
      <w:docPartBody>
        <w:p w:rsidR="002620C9" w:rsidRDefault="001859E1">
          <w:pPr>
            <w:pStyle w:val="E853B2309AEA4A3EA9F053CE6C360FB9"/>
          </w:pPr>
          <w:r>
            <w:rPr>
              <w:rStyle w:val="Textodelmarcadordeposicin"/>
            </w:rPr>
            <w:t>Elija</w:t>
          </w:r>
          <w:r w:rsidRPr="007279A2">
            <w:rPr>
              <w:rStyle w:val="Textodelmarcadordeposicin"/>
            </w:rPr>
            <w:t>.</w:t>
          </w:r>
        </w:p>
      </w:docPartBody>
    </w:docPart>
    <w:docPart>
      <w:docPartPr>
        <w:name w:val="A49B598260AE44C282454C05AAEFD18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746C87C-2971-47F5-9EE1-9716BC8B50DD}"/>
      </w:docPartPr>
      <w:docPartBody>
        <w:p w:rsidR="002620C9" w:rsidRDefault="001859E1">
          <w:pPr>
            <w:pStyle w:val="A49B598260AE44C282454C05AAEFD18F"/>
          </w:pPr>
          <w:r>
            <w:rPr>
              <w:rStyle w:val="Textodelmarcadordeposicin"/>
            </w:rPr>
            <w:t>Descripción de la estructura de su departamento de exportación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983EEFDE868D4F7A93718C470C392C4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C2881EB-FB14-4F93-AC27-BA8E3DAFAD87}"/>
      </w:docPartPr>
      <w:docPartBody>
        <w:p w:rsidR="002620C9" w:rsidRDefault="001859E1">
          <w:pPr>
            <w:pStyle w:val="983EEFDE868D4F7A93718C470C392C4D"/>
          </w:pPr>
          <w:r>
            <w:rPr>
              <w:rStyle w:val="Textodelmarcadordeposicin"/>
            </w:rPr>
            <w:t>Descripción de los principales mercados a abordar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6DE6171732D04EAA830E8A977AC4869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9930C42-8D58-4CCF-AF7B-E0D35995023C}"/>
      </w:docPartPr>
      <w:docPartBody>
        <w:p w:rsidR="002620C9" w:rsidRDefault="001859E1">
          <w:pPr>
            <w:pStyle w:val="6DE6171732D04EAA830E8A977AC48697"/>
          </w:pPr>
          <w:r>
            <w:rPr>
              <w:rStyle w:val="Textodelmarcadordeposicin"/>
            </w:rPr>
            <w:t>Descripción de la forma de presentar el producto (embalaje, envase, imagen, etc.). Describir colores, formas, gamas y personalizaciones. Plan de comunicación y publicidad. Detallar los gastos comerciales (fijos y variables)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ECE9640BB6474DBB9186603AFFC45CA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588C1B5-1526-492F-92BE-9DFC47A48723}"/>
      </w:docPartPr>
      <w:docPartBody>
        <w:p w:rsidR="002620C9" w:rsidRDefault="001859E1">
          <w:pPr>
            <w:pStyle w:val="ECE9640BB6474DBB9186603AFFC45CA3"/>
          </w:pPr>
          <w:r>
            <w:rPr>
              <w:rStyle w:val="Textodelmarcadordeposicin"/>
            </w:rPr>
            <w:t>Detallar las ventajas competitivas que ofrece el producto respecto a la competencia: única, posible, calidad superior, orientación al clientes, contratos de distribución, valor de marca, menor coste de producción, producto diferenciado, patentes/copyright, monopolio legal, know-how, etc. Detallar las barreras de entrada/salida del mercado (inversión, regulación, economías de escala, ventajas absolutas de costes, fidelización de clientes, publicidad y marketing, I+D+i, costes irrecuperables, precio límite, etc.)</w:t>
          </w:r>
          <w:r w:rsidRPr="00133A63">
            <w:rPr>
              <w:rStyle w:val="Textodelmarcadordeposicin"/>
            </w:rPr>
            <w:t>.</w:t>
          </w:r>
          <w:r>
            <w:rPr>
              <w:rStyle w:val="Textodelmarcadordeposicin"/>
            </w:rPr>
            <w:t xml:space="preserve">                                                        </w:t>
          </w:r>
        </w:p>
      </w:docPartBody>
    </w:docPart>
    <w:docPart>
      <w:docPartPr>
        <w:name w:val="51D352058AFB4FB6A1A202E76B75546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D3DB94B-A861-4654-A9C3-6DFF86E82FD2}"/>
      </w:docPartPr>
      <w:docPartBody>
        <w:p w:rsidR="002620C9" w:rsidRDefault="001859E1">
          <w:pPr>
            <w:pStyle w:val="51D352058AFB4FB6A1A202E76B755468"/>
          </w:pPr>
          <w:r w:rsidRPr="00EA2456">
            <w:rPr>
              <w:rStyle w:val="Textodelmarcadordeposicin"/>
              <w:i/>
            </w:rPr>
            <w:t>Esquema de Producción</w:t>
          </w:r>
          <w:r>
            <w:rPr>
              <w:rStyle w:val="Textodelmarcadordeposicin"/>
              <w:i/>
            </w:rPr>
            <w:t>, tiempos y capacidades de cada fase</w:t>
          </w:r>
          <w:r w:rsidRPr="00EA2456">
            <w:rPr>
              <w:rStyle w:val="Textodelmarcadordeposicin"/>
              <w:i/>
            </w:rPr>
            <w:t>.</w:t>
          </w:r>
          <w:r>
            <w:rPr>
              <w:rStyle w:val="Textodelmarcadordeposicin"/>
              <w:i/>
            </w:rPr>
            <w:t xml:space="preserve"> Relevancia/Criticidad del esquema de producción.</w:t>
          </w:r>
          <w:r w:rsidRPr="00EA2456">
            <w:rPr>
              <w:rStyle w:val="Textodelmarcadordeposicin"/>
              <w:i/>
            </w:rPr>
            <w:t xml:space="preserve"> Componente tecnol</w:t>
          </w:r>
          <w:r>
            <w:rPr>
              <w:rStyle w:val="Textodelmarcadordeposicin"/>
              <w:i/>
            </w:rPr>
            <w:t>ógico. Nivel de competitividad.</w:t>
          </w:r>
          <w:r w:rsidRPr="00EA2456">
            <w:rPr>
              <w:rStyle w:val="Textodelmarcadordeposicin"/>
              <w:i/>
            </w:rPr>
            <w:t xml:space="preserve"> Alianzas y sinergias</w:t>
          </w:r>
          <w:r>
            <w:rPr>
              <w:rStyle w:val="Textodelmarcadordeposicin"/>
              <w:i/>
            </w:rPr>
            <w:t>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ADA9D9EC05464178B62FC971EE209B0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6B99645-FDF2-4C12-B6CF-615F41EF112F}"/>
      </w:docPartPr>
      <w:docPartBody>
        <w:p w:rsidR="002620C9" w:rsidRDefault="001859E1">
          <w:pPr>
            <w:pStyle w:val="ADA9D9EC05464178B62FC971EE209B0A"/>
          </w:pPr>
          <w:r>
            <w:rPr>
              <w:rStyle w:val="Textodelmarcadordeposicin"/>
              <w:i/>
            </w:rPr>
            <w:t>Localización geográfica del emplazamiento de las instalaciones/oficinas/centros de trabajo (necesidades actuales y futuras de espacio, arrendamiento/propiedad, licencias municipales, etc). Motivación de la localización. Descripción de la logística o infraestructura necesaria: i</w:t>
          </w:r>
          <w:r w:rsidRPr="00EA2456">
            <w:rPr>
              <w:rStyle w:val="Textodelmarcadordeposicin"/>
              <w:i/>
            </w:rPr>
            <w:t>n</w:t>
          </w:r>
          <w:r>
            <w:rPr>
              <w:rStyle w:val="Textodelmarcadordeposicin"/>
              <w:i/>
            </w:rPr>
            <w:t>stalaciones, bienes de equipo; locales y oficinas, centros de producción, elementos de transporte, equipos informáticos, mobiliario, comunicaciones, derechos de traspaso, depósitos y fianzas, gastos de puesta en marcha, stock, etc.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F514B0B402AD410198959B03722EFBD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ED9A43C-639F-4F9C-B8F6-5313492B9587}"/>
      </w:docPartPr>
      <w:docPartBody>
        <w:p w:rsidR="002620C9" w:rsidRDefault="001859E1">
          <w:pPr>
            <w:pStyle w:val="F514B0B402AD410198959B03722EFBD3"/>
          </w:pPr>
          <w:r>
            <w:rPr>
              <w:rStyle w:val="Textodelmarcadordeposicin"/>
              <w:i/>
            </w:rPr>
            <w:t>Descripción de las materias primas utilizadas. Identificar a los principales proveedores. Identificar a las principales empresas y/o profesionales que prestan sus servicios a la empresa Gestión de Stock y almacén. Control de Calidad, etc..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5EDB2FEF257C4BBA95AFE7C34C36723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318A6A2-7165-4B87-B86F-02FE58A7461E}"/>
      </w:docPartPr>
      <w:docPartBody>
        <w:p w:rsidR="002620C9" w:rsidRDefault="001859E1">
          <w:pPr>
            <w:pStyle w:val="5EDB2FEF257C4BBA95AFE7C34C367238"/>
          </w:pPr>
          <w:r w:rsidRPr="007279A2">
            <w:rPr>
              <w:rStyle w:val="Textodelmarcadordeposicin"/>
            </w:rPr>
            <w:t>Elija un elemento.</w:t>
          </w:r>
        </w:p>
      </w:docPartBody>
    </w:docPart>
    <w:docPart>
      <w:docPartPr>
        <w:name w:val="E393CC7F858E4241B8914F3D1852897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0EFEA24-5139-4D7D-8B2E-240EF666520A}"/>
      </w:docPartPr>
      <w:docPartBody>
        <w:p w:rsidR="002620C9" w:rsidRDefault="001859E1">
          <w:pPr>
            <w:pStyle w:val="E393CC7F858E4241B8914F3D18528971"/>
          </w:pPr>
          <w:r w:rsidRPr="007279A2">
            <w:rPr>
              <w:rStyle w:val="Textodelmarcadordeposicin"/>
            </w:rPr>
            <w:t>Elija un elemento.</w:t>
          </w:r>
        </w:p>
      </w:docPartBody>
    </w:docPart>
    <w:docPart>
      <w:docPartPr>
        <w:name w:val="140E8B4FD07F47E4B10B66C8561B7C4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6CB7182-03A5-4936-8700-5E7E78CC792B}"/>
      </w:docPartPr>
      <w:docPartBody>
        <w:p w:rsidR="002620C9" w:rsidRDefault="001859E1">
          <w:pPr>
            <w:pStyle w:val="140E8B4FD07F47E4B10B66C8561B7C43"/>
          </w:pPr>
          <w:r>
            <w:rPr>
              <w:rStyle w:val="Textodelmarcadordeposicin"/>
              <w:i/>
            </w:rPr>
            <w:t>Describir los proyectos llevados a cabo o cualquier otro dato de interés sobre su capacidad innovadora y tecnológica.</w:t>
          </w:r>
          <w:r>
            <w:rPr>
              <w:rStyle w:val="Textodelmarcadordeposicin"/>
            </w:rPr>
            <w:t xml:space="preserve">                                             </w:t>
          </w:r>
        </w:p>
      </w:docPartBody>
    </w:docPart>
    <w:docPart>
      <w:docPartPr>
        <w:name w:val="B2CA3451F8CE4BCBA110EEF562BBF7A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6965E5E-3C28-4684-A682-F26E755E681C}"/>
      </w:docPartPr>
      <w:docPartBody>
        <w:p w:rsidR="002620C9" w:rsidRDefault="001859E1">
          <w:pPr>
            <w:pStyle w:val="B2CA3451F8CE4BCBA110EEF562BBF7A6"/>
          </w:pPr>
          <w:r>
            <w:rPr>
              <w:rStyle w:val="Textodelmarcadordeposicin"/>
            </w:rPr>
            <w:t>Identificar al Consejo de Administración u Órgano máximo gestor de la empresa, aportando las principales referencias de sus componentes.</w:t>
          </w:r>
          <w:r>
            <w:rPr>
              <w:rStyle w:val="Textodelmarcadordeposicin"/>
              <w:i/>
            </w:rPr>
            <w:t xml:space="preserve"> </w:t>
          </w:r>
          <w:r>
            <w:rPr>
              <w:rStyle w:val="Textodelmarcadordeposicin"/>
            </w:rPr>
            <w:t xml:space="preserve">                                                </w:t>
          </w:r>
        </w:p>
      </w:docPartBody>
    </w:docPart>
    <w:docPart>
      <w:docPartPr>
        <w:name w:val="91DE3DEA48054F0C8AACDE3A1E8EDCA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D6875A6-764C-4003-9F2C-B3F4E8845399}"/>
      </w:docPartPr>
      <w:docPartBody>
        <w:p w:rsidR="002620C9" w:rsidRDefault="001859E1">
          <w:pPr>
            <w:pStyle w:val="91DE3DEA48054F0C8AACDE3A1E8EDCA3"/>
          </w:pPr>
          <w:r>
            <w:rPr>
              <w:rStyle w:val="Textodelmarcadordeposicin"/>
            </w:rPr>
            <w:t>Organigrama de la empresa hasta su primer nivel directivo, y referencias del personal directivo</w:t>
          </w:r>
          <w:r>
            <w:rPr>
              <w:rStyle w:val="Textodelmarcadordeposicin"/>
              <w:i/>
            </w:rPr>
            <w:t xml:space="preserve">. </w:t>
          </w:r>
          <w:r>
            <w:rPr>
              <w:rStyle w:val="Textodelmarcadordeposicin"/>
            </w:rPr>
            <w:t xml:space="preserve">                                                </w:t>
          </w:r>
        </w:p>
      </w:docPartBody>
    </w:docPart>
    <w:docPart>
      <w:docPartPr>
        <w:name w:val="AF99C685E79645BDBE690B17A8E9A80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4B7D57B-E33F-4117-A76A-8FE9627BD44A}"/>
      </w:docPartPr>
      <w:docPartBody>
        <w:p w:rsidR="002620C9" w:rsidRDefault="001859E1">
          <w:pPr>
            <w:pStyle w:val="AF99C685E79645BDBE690B17A8E9A80B"/>
          </w:pPr>
          <w:r>
            <w:rPr>
              <w:rStyle w:val="Textodelmarcadordeposicin"/>
            </w:rPr>
            <w:t>Plantilla actual de la empresa, y desglose de la plantilla por funciones y centros de trabajo. Detalle de los costes de personal. Niveles exigidos capacitación técnico-profesional. Política de recursos humano (selección, formación, retribución fija y variable, etc)</w:t>
          </w:r>
          <w:r>
            <w:rPr>
              <w:rStyle w:val="Textodelmarcadordeposicin"/>
              <w:i/>
            </w:rPr>
            <w:t xml:space="preserve">. </w:t>
          </w:r>
          <w:r>
            <w:rPr>
              <w:rStyle w:val="Textodelmarcadordeposicin"/>
            </w:rPr>
            <w:t xml:space="preserve">                                                </w:t>
          </w:r>
        </w:p>
      </w:docPartBody>
    </w:docPart>
    <w:docPart>
      <w:docPartPr>
        <w:name w:val="090CA0424A6D455BA702EA6E6A13434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9747D86-4C66-4515-A7AC-FC42F67421D6}"/>
      </w:docPartPr>
      <w:docPartBody>
        <w:p w:rsidR="002620C9" w:rsidRDefault="001859E1">
          <w:pPr>
            <w:pStyle w:val="090CA0424A6D455BA702EA6E6A13434C"/>
          </w:pPr>
          <w:r>
            <w:rPr>
              <w:rStyle w:val="Textodelmarcadordeposicin"/>
            </w:rPr>
            <w:t>Plan de seguridad laboral y normativa aplicable en prevención de riesgos laborales</w:t>
          </w:r>
          <w:r>
            <w:rPr>
              <w:rStyle w:val="Textodelmarcadordeposicin"/>
              <w:i/>
            </w:rPr>
            <w:t xml:space="preserve">. </w:t>
          </w:r>
          <w:r>
            <w:rPr>
              <w:rStyle w:val="Textodelmarcadordeposicin"/>
            </w:rPr>
            <w:t xml:space="preserve">                                                </w:t>
          </w:r>
        </w:p>
      </w:docPartBody>
    </w:docPart>
    <w:docPart>
      <w:docPartPr>
        <w:name w:val="A0A1CE58E2B04695AC2755A4A47FF8D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82D921E-8A4C-4B6A-BBA1-F99EF5155BD3}"/>
      </w:docPartPr>
      <w:docPartBody>
        <w:p w:rsidR="002620C9" w:rsidRDefault="001859E1">
          <w:pPr>
            <w:pStyle w:val="A0A1CE58E2B04695AC2755A4A47FF8D7"/>
          </w:pPr>
          <w:r>
            <w:rPr>
              <w:rStyle w:val="Textodelmarcadordeposicin"/>
            </w:rPr>
            <w:t>Forma jurídica e implicaciones. Principal legislación y normativa vinculada con el proyecto y con la empresa. Licencias, autorizaciones, tributos y fiscalidad</w:t>
          </w:r>
          <w:r>
            <w:rPr>
              <w:rStyle w:val="Textodelmarcadordeposicin"/>
              <w:i/>
            </w:rPr>
            <w:t xml:space="preserve">. </w:t>
          </w:r>
          <w:r>
            <w:rPr>
              <w:rStyle w:val="Textodelmarcadordeposicin"/>
            </w:rPr>
            <w:t xml:space="preserve">                                                </w:t>
          </w:r>
        </w:p>
      </w:docPartBody>
    </w:docPart>
    <w:docPart>
      <w:docPartPr>
        <w:name w:val="12B2B70C3A2D45BAA3870BDE5BE4312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2A7C7D9-A283-4BCF-9F86-BD2364AA350E}"/>
      </w:docPartPr>
      <w:docPartBody>
        <w:p w:rsidR="002620C9" w:rsidRDefault="001859E1">
          <w:pPr>
            <w:pStyle w:val="12B2B70C3A2D45BAA3870BDE5BE43126"/>
          </w:pPr>
          <w:r>
            <w:rPr>
              <w:rStyle w:val="Textodelmarcadordeposicin"/>
            </w:rPr>
            <w:t>Informe de impacto ambiental, plan de gestión de residuos, certificaciones y homologaciones ambientales (ISO)</w:t>
          </w:r>
          <w:r>
            <w:rPr>
              <w:rStyle w:val="Textodelmarcadordeposicin"/>
              <w:i/>
            </w:rPr>
            <w:t xml:space="preserve">. </w:t>
          </w:r>
          <w:r>
            <w:rPr>
              <w:rStyle w:val="Textodelmarcadordeposicin"/>
            </w:rPr>
            <w:t xml:space="preserve">                                                </w:t>
          </w:r>
        </w:p>
      </w:docPartBody>
    </w:docPart>
    <w:docPart>
      <w:docPartPr>
        <w:name w:val="A7E4510720854691B96AA5F605D625F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876C362-AC65-4304-B20B-524F92DDF0B6}"/>
      </w:docPartPr>
      <w:docPartBody>
        <w:p w:rsidR="002620C9" w:rsidRDefault="001859E1">
          <w:pPr>
            <w:pStyle w:val="A7E4510720854691B96AA5F605D625F8"/>
          </w:pPr>
          <w:r>
            <w:rPr>
              <w:rStyle w:val="Textodelmarcadordeposicin"/>
            </w:rPr>
            <w:t>Plan de calidad interno, homologaciones y certificaciones</w:t>
          </w:r>
          <w:r>
            <w:rPr>
              <w:rStyle w:val="Textodelmarcadordeposicin"/>
              <w:i/>
            </w:rPr>
            <w:t xml:space="preserve">. </w:t>
          </w:r>
          <w:r>
            <w:rPr>
              <w:rStyle w:val="Textodelmarcadordeposicin"/>
            </w:rPr>
            <w:t xml:space="preserve">                                                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1859E1"/>
    <w:rsid w:val="001859E1"/>
    <w:rsid w:val="001B408F"/>
    <w:rsid w:val="002620C9"/>
    <w:rsid w:val="00994165"/>
    <w:rsid w:val="00D26E02"/>
    <w:rsid w:val="00FE2B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Pr>
      <w:color w:val="808080"/>
    </w:rPr>
  </w:style>
  <w:style w:type="paragraph" w:customStyle="1" w:styleId="02ED1C31E5C648E3A36F2B53954C8716">
    <w:name w:val="02ED1C31E5C648E3A36F2B53954C8716"/>
  </w:style>
  <w:style w:type="paragraph" w:customStyle="1" w:styleId="9462FD6C77A1411C9288F25FE06561BF">
    <w:name w:val="9462FD6C77A1411C9288F25FE06561BF"/>
  </w:style>
  <w:style w:type="paragraph" w:customStyle="1" w:styleId="B3703CBBFE264CBE93BD2FDA6D634905">
    <w:name w:val="B3703CBBFE264CBE93BD2FDA6D634905"/>
  </w:style>
  <w:style w:type="paragraph" w:customStyle="1" w:styleId="8A37B9407803468DA0B7BECA94F7D744">
    <w:name w:val="8A37B9407803468DA0B7BECA94F7D744"/>
  </w:style>
  <w:style w:type="paragraph" w:customStyle="1" w:styleId="4E46D4BDD476498F8F384FFDCA763739">
    <w:name w:val="4E46D4BDD476498F8F384FFDCA763739"/>
  </w:style>
  <w:style w:type="paragraph" w:customStyle="1" w:styleId="1E62E083A4914AFD8FAF16BFB519EE22">
    <w:name w:val="1E62E083A4914AFD8FAF16BFB519EE22"/>
  </w:style>
  <w:style w:type="paragraph" w:customStyle="1" w:styleId="2C5364F00C6E4C6888A06E0316420C69">
    <w:name w:val="2C5364F00C6E4C6888A06E0316420C69"/>
  </w:style>
  <w:style w:type="paragraph" w:customStyle="1" w:styleId="44BA4B49EF7749E99CC192F274D53A91">
    <w:name w:val="44BA4B49EF7749E99CC192F274D53A91"/>
  </w:style>
  <w:style w:type="paragraph" w:customStyle="1" w:styleId="C3DDEEC6CFC4402481CF856A3AA75FC0">
    <w:name w:val="C3DDEEC6CFC4402481CF856A3AA75FC0"/>
  </w:style>
  <w:style w:type="paragraph" w:customStyle="1" w:styleId="87D2F41884CF40AA9131C8513EBFBA15">
    <w:name w:val="87D2F41884CF40AA9131C8513EBFBA15"/>
  </w:style>
  <w:style w:type="paragraph" w:customStyle="1" w:styleId="6CD0AA1A9A8A48879CBF757FB75F6500">
    <w:name w:val="6CD0AA1A9A8A48879CBF757FB75F6500"/>
  </w:style>
  <w:style w:type="paragraph" w:customStyle="1" w:styleId="EBB5E612DB8A4050B393421B7367D5BC">
    <w:name w:val="EBB5E612DB8A4050B393421B7367D5BC"/>
  </w:style>
  <w:style w:type="paragraph" w:customStyle="1" w:styleId="2BB7983871AE4CCFB24348C32C963CC6">
    <w:name w:val="2BB7983871AE4CCFB24348C32C963CC6"/>
  </w:style>
  <w:style w:type="paragraph" w:customStyle="1" w:styleId="C827FC4293F84DFAA073ADC087E61B5E">
    <w:name w:val="C827FC4293F84DFAA073ADC087E61B5E"/>
  </w:style>
  <w:style w:type="paragraph" w:customStyle="1" w:styleId="D7E4BAE5FE5D497E997C414B40C51609">
    <w:name w:val="D7E4BAE5FE5D497E997C414B40C51609"/>
  </w:style>
  <w:style w:type="paragraph" w:customStyle="1" w:styleId="B807A14A1FE848CD921BE954DD5B8630">
    <w:name w:val="B807A14A1FE848CD921BE954DD5B8630"/>
  </w:style>
  <w:style w:type="paragraph" w:customStyle="1" w:styleId="193D5EB4D8144BD691B8912AB701C240">
    <w:name w:val="193D5EB4D8144BD691B8912AB701C240"/>
  </w:style>
  <w:style w:type="paragraph" w:customStyle="1" w:styleId="5AACD0D402FD40FD9FF7CA904AF946D4">
    <w:name w:val="5AACD0D402FD40FD9FF7CA904AF946D4"/>
  </w:style>
  <w:style w:type="paragraph" w:customStyle="1" w:styleId="DC493318C4E8450292A66E91B2F707B9">
    <w:name w:val="DC493318C4E8450292A66E91B2F707B9"/>
  </w:style>
  <w:style w:type="paragraph" w:customStyle="1" w:styleId="6E4F229FC958489BA72C6CCB4FE04C13">
    <w:name w:val="6E4F229FC958489BA72C6CCB4FE04C13"/>
  </w:style>
  <w:style w:type="paragraph" w:customStyle="1" w:styleId="66AF67A90C944CF68635BDECF50F7402">
    <w:name w:val="66AF67A90C944CF68635BDECF50F7402"/>
  </w:style>
  <w:style w:type="paragraph" w:customStyle="1" w:styleId="988B4DB1EC4B4143B8ED2031CB3F8FD2">
    <w:name w:val="988B4DB1EC4B4143B8ED2031CB3F8FD2"/>
  </w:style>
  <w:style w:type="paragraph" w:customStyle="1" w:styleId="9F2F5782FC5C4014B69C4BB871AA4870">
    <w:name w:val="9F2F5782FC5C4014B69C4BB871AA4870"/>
  </w:style>
  <w:style w:type="paragraph" w:customStyle="1" w:styleId="1AC6D4EC4D35460997A01E3395B3CEBC">
    <w:name w:val="1AC6D4EC4D35460997A01E3395B3CEBC"/>
  </w:style>
  <w:style w:type="paragraph" w:customStyle="1" w:styleId="4311BA288F4A449B940DECA6699BC4B5">
    <w:name w:val="4311BA288F4A449B940DECA6699BC4B5"/>
  </w:style>
  <w:style w:type="paragraph" w:customStyle="1" w:styleId="95878A42DB2E45EF938A7E372008B352">
    <w:name w:val="95878A42DB2E45EF938A7E372008B352"/>
  </w:style>
  <w:style w:type="paragraph" w:customStyle="1" w:styleId="F7E967E656434836B8A8B933A030375F">
    <w:name w:val="F7E967E656434836B8A8B933A030375F"/>
  </w:style>
  <w:style w:type="paragraph" w:customStyle="1" w:styleId="FE83E9809A594652A511CC30F1C2F259">
    <w:name w:val="FE83E9809A594652A511CC30F1C2F259"/>
  </w:style>
  <w:style w:type="paragraph" w:customStyle="1" w:styleId="480A8CD0871D43EA9C021FE60981FEA8">
    <w:name w:val="480A8CD0871D43EA9C021FE60981FEA8"/>
  </w:style>
  <w:style w:type="paragraph" w:customStyle="1" w:styleId="832FF4C6E08D44A5AB14477302FBF08D">
    <w:name w:val="832FF4C6E08D44A5AB14477302FBF08D"/>
  </w:style>
  <w:style w:type="paragraph" w:customStyle="1" w:styleId="707B0F91E6A94D1D9BCD38F6EC801B8D">
    <w:name w:val="707B0F91E6A94D1D9BCD38F6EC801B8D"/>
  </w:style>
  <w:style w:type="paragraph" w:customStyle="1" w:styleId="5889D2B8310C4979A90907A7F4A3396B">
    <w:name w:val="5889D2B8310C4979A90907A7F4A3396B"/>
  </w:style>
  <w:style w:type="paragraph" w:customStyle="1" w:styleId="5E60B9A124D746738E00C430446BF8AC">
    <w:name w:val="5E60B9A124D746738E00C430446BF8AC"/>
  </w:style>
  <w:style w:type="paragraph" w:customStyle="1" w:styleId="CD1C63A068094EADAAC463CE44B68E0D">
    <w:name w:val="CD1C63A068094EADAAC463CE44B68E0D"/>
  </w:style>
  <w:style w:type="paragraph" w:customStyle="1" w:styleId="9393562376F74D45984B23B05B14EC85">
    <w:name w:val="9393562376F74D45984B23B05B14EC85"/>
  </w:style>
  <w:style w:type="paragraph" w:customStyle="1" w:styleId="33B429330BD442498690C70C100D5406">
    <w:name w:val="33B429330BD442498690C70C100D5406"/>
  </w:style>
  <w:style w:type="paragraph" w:customStyle="1" w:styleId="90B7BD8B241745DAB2CF743280FD7488">
    <w:name w:val="90B7BD8B241745DAB2CF743280FD7488"/>
  </w:style>
  <w:style w:type="paragraph" w:customStyle="1" w:styleId="A96B8C2AE54840138CAA8024C77D88BF">
    <w:name w:val="A96B8C2AE54840138CAA8024C77D88BF"/>
  </w:style>
  <w:style w:type="paragraph" w:customStyle="1" w:styleId="5150D47763C4468B88808CE9B656639B">
    <w:name w:val="5150D47763C4468B88808CE9B656639B"/>
  </w:style>
  <w:style w:type="paragraph" w:customStyle="1" w:styleId="24CB157B32094200B9AF19689BB49117">
    <w:name w:val="24CB157B32094200B9AF19689BB49117"/>
  </w:style>
  <w:style w:type="paragraph" w:customStyle="1" w:styleId="B9886B7B16304657B28D390A2A900BA2">
    <w:name w:val="B9886B7B16304657B28D390A2A900BA2"/>
  </w:style>
  <w:style w:type="paragraph" w:customStyle="1" w:styleId="FDA233CBFB244B8494694D0FD91D01C8">
    <w:name w:val="FDA233CBFB244B8494694D0FD91D01C8"/>
  </w:style>
  <w:style w:type="paragraph" w:customStyle="1" w:styleId="538F5C8AE0C344FDBA0E0AA07FA4D180">
    <w:name w:val="538F5C8AE0C344FDBA0E0AA07FA4D180"/>
  </w:style>
  <w:style w:type="paragraph" w:customStyle="1" w:styleId="3B4B7F57C7C1463490A8CCA3B577262D">
    <w:name w:val="3B4B7F57C7C1463490A8CCA3B577262D"/>
  </w:style>
  <w:style w:type="paragraph" w:customStyle="1" w:styleId="D72717EF010B4F51A415565BC5D77521">
    <w:name w:val="D72717EF010B4F51A415565BC5D77521"/>
  </w:style>
  <w:style w:type="paragraph" w:customStyle="1" w:styleId="2893C18E6EDA4F1589A4EFAFC7A6B3BA">
    <w:name w:val="2893C18E6EDA4F1589A4EFAFC7A6B3BA"/>
  </w:style>
  <w:style w:type="paragraph" w:customStyle="1" w:styleId="BCA54243E4984EC4B3AC243FF3417D8A">
    <w:name w:val="BCA54243E4984EC4B3AC243FF3417D8A"/>
  </w:style>
  <w:style w:type="paragraph" w:customStyle="1" w:styleId="BC0FB456E93547E697998B49FB09AA30">
    <w:name w:val="BC0FB456E93547E697998B49FB09AA30"/>
  </w:style>
  <w:style w:type="paragraph" w:customStyle="1" w:styleId="71ED3CCAF69D4D59859A67DA3EC3BE66">
    <w:name w:val="71ED3CCAF69D4D59859A67DA3EC3BE66"/>
  </w:style>
  <w:style w:type="paragraph" w:customStyle="1" w:styleId="5A8EE23E34D14D12A7B220FF871CD13B">
    <w:name w:val="5A8EE23E34D14D12A7B220FF871CD13B"/>
  </w:style>
  <w:style w:type="paragraph" w:customStyle="1" w:styleId="6E330F9E7FAE40A4898F287056CB5E7B">
    <w:name w:val="6E330F9E7FAE40A4898F287056CB5E7B"/>
  </w:style>
  <w:style w:type="paragraph" w:customStyle="1" w:styleId="4EB1745FE35C4C6491332FB279E7293B">
    <w:name w:val="4EB1745FE35C4C6491332FB279E7293B"/>
  </w:style>
  <w:style w:type="paragraph" w:customStyle="1" w:styleId="3E9FA7F7B636414CBA02862B9E17F16F">
    <w:name w:val="3E9FA7F7B636414CBA02862B9E17F16F"/>
  </w:style>
  <w:style w:type="paragraph" w:customStyle="1" w:styleId="CE6F013E7F2C403D93F363FA14DE2CED">
    <w:name w:val="CE6F013E7F2C403D93F363FA14DE2CED"/>
  </w:style>
  <w:style w:type="paragraph" w:customStyle="1" w:styleId="1DCD3A198FC740A0A9C2AE7B68AFC914">
    <w:name w:val="1DCD3A198FC740A0A9C2AE7B68AFC914"/>
  </w:style>
  <w:style w:type="paragraph" w:customStyle="1" w:styleId="CEF55880ADE044FF8FD6C49045E9A34C">
    <w:name w:val="CEF55880ADE044FF8FD6C49045E9A34C"/>
  </w:style>
  <w:style w:type="paragraph" w:customStyle="1" w:styleId="CD267186E77549449C2E3588676FFB5E">
    <w:name w:val="CD267186E77549449C2E3588676FFB5E"/>
  </w:style>
  <w:style w:type="paragraph" w:customStyle="1" w:styleId="E6425705BD314798A9CD55B7B12E3339">
    <w:name w:val="E6425705BD314798A9CD55B7B12E3339"/>
  </w:style>
  <w:style w:type="paragraph" w:customStyle="1" w:styleId="5420CAC918A74FF68D38FE11FBDD6F4C">
    <w:name w:val="5420CAC918A74FF68D38FE11FBDD6F4C"/>
  </w:style>
  <w:style w:type="paragraph" w:customStyle="1" w:styleId="0B80F39AAF694C9DA01A9B6B67CDE20B">
    <w:name w:val="0B80F39AAF694C9DA01A9B6B67CDE20B"/>
  </w:style>
  <w:style w:type="paragraph" w:customStyle="1" w:styleId="65BCC2661A674B64A4C2422070D77766">
    <w:name w:val="65BCC2661A674B64A4C2422070D77766"/>
  </w:style>
  <w:style w:type="paragraph" w:customStyle="1" w:styleId="2E7FCA2F5B3941B2B31B0408584343D1">
    <w:name w:val="2E7FCA2F5B3941B2B31B0408584343D1"/>
  </w:style>
  <w:style w:type="paragraph" w:customStyle="1" w:styleId="633D4306E75B409998917383564439FF">
    <w:name w:val="633D4306E75B409998917383564439FF"/>
  </w:style>
  <w:style w:type="paragraph" w:customStyle="1" w:styleId="F50EBDD38215465AAD0FC0EDE54302E6">
    <w:name w:val="F50EBDD38215465AAD0FC0EDE54302E6"/>
  </w:style>
  <w:style w:type="paragraph" w:customStyle="1" w:styleId="EA22239B67324568AA5959E11B389185">
    <w:name w:val="EA22239B67324568AA5959E11B389185"/>
  </w:style>
  <w:style w:type="paragraph" w:customStyle="1" w:styleId="5B1214689F36463E942C038F74C96FE0">
    <w:name w:val="5B1214689F36463E942C038F74C96FE0"/>
  </w:style>
  <w:style w:type="paragraph" w:customStyle="1" w:styleId="7C319AA8C3024DA1933E81C912D16890">
    <w:name w:val="7C319AA8C3024DA1933E81C912D16890"/>
  </w:style>
  <w:style w:type="paragraph" w:customStyle="1" w:styleId="8335D09DA3D146BE887693A6ABCBFC16">
    <w:name w:val="8335D09DA3D146BE887693A6ABCBFC16"/>
  </w:style>
  <w:style w:type="paragraph" w:customStyle="1" w:styleId="61681544CE9A4A17884AE8F1FF46ADE3">
    <w:name w:val="61681544CE9A4A17884AE8F1FF46ADE3"/>
  </w:style>
  <w:style w:type="paragraph" w:customStyle="1" w:styleId="49929B07291C4FE0AE5916847403E513">
    <w:name w:val="49929B07291C4FE0AE5916847403E513"/>
  </w:style>
  <w:style w:type="paragraph" w:customStyle="1" w:styleId="3CB9446DC63E46F883FA946FF5016B77">
    <w:name w:val="3CB9446DC63E46F883FA946FF5016B77"/>
  </w:style>
  <w:style w:type="paragraph" w:customStyle="1" w:styleId="E8FD23C5F5E047A5BE543C343E66A172">
    <w:name w:val="E8FD23C5F5E047A5BE543C343E66A172"/>
  </w:style>
  <w:style w:type="paragraph" w:customStyle="1" w:styleId="DC2054B0F42245909BC553581481578E">
    <w:name w:val="DC2054B0F42245909BC553581481578E"/>
  </w:style>
  <w:style w:type="paragraph" w:customStyle="1" w:styleId="1CDB0758615941D6AB109DC9D791B857">
    <w:name w:val="1CDB0758615941D6AB109DC9D791B857"/>
  </w:style>
  <w:style w:type="paragraph" w:customStyle="1" w:styleId="DFD8F72FE78E466392F0F4D1F0E42DE3">
    <w:name w:val="DFD8F72FE78E466392F0F4D1F0E42DE3"/>
  </w:style>
  <w:style w:type="paragraph" w:customStyle="1" w:styleId="9783963D709744D4857040DD7E47760F">
    <w:name w:val="9783963D709744D4857040DD7E47760F"/>
  </w:style>
  <w:style w:type="paragraph" w:customStyle="1" w:styleId="132F03BED8994C08BCC053B035A7584E">
    <w:name w:val="132F03BED8994C08BCC053B035A7584E"/>
  </w:style>
  <w:style w:type="paragraph" w:customStyle="1" w:styleId="88141E936DE2477FB0FA87F6DCCFC7FC">
    <w:name w:val="88141E936DE2477FB0FA87F6DCCFC7FC"/>
  </w:style>
  <w:style w:type="paragraph" w:customStyle="1" w:styleId="9A9543813D104C14A160F2441CFCF4A8">
    <w:name w:val="9A9543813D104C14A160F2441CFCF4A8"/>
  </w:style>
  <w:style w:type="paragraph" w:customStyle="1" w:styleId="FBF3D169C16E4553921FED43BF14A7C3">
    <w:name w:val="FBF3D169C16E4553921FED43BF14A7C3"/>
  </w:style>
  <w:style w:type="paragraph" w:customStyle="1" w:styleId="27D2AB019BEF414495FB694F7BAB9FA3">
    <w:name w:val="27D2AB019BEF414495FB694F7BAB9FA3"/>
  </w:style>
  <w:style w:type="paragraph" w:customStyle="1" w:styleId="A913C4FAF04447429092243F321D7878">
    <w:name w:val="A913C4FAF04447429092243F321D7878"/>
  </w:style>
  <w:style w:type="paragraph" w:customStyle="1" w:styleId="6AA0E7607B7F463F9D0718767C0D8CF4">
    <w:name w:val="6AA0E7607B7F463F9D0718767C0D8CF4"/>
  </w:style>
  <w:style w:type="paragraph" w:customStyle="1" w:styleId="91831E53FA754AC8A80A28BBEA74C1B4">
    <w:name w:val="91831E53FA754AC8A80A28BBEA74C1B4"/>
  </w:style>
  <w:style w:type="paragraph" w:customStyle="1" w:styleId="C546DDB641E24FDD9BAC56BDFE59FBE6">
    <w:name w:val="C546DDB641E24FDD9BAC56BDFE59FBE6"/>
  </w:style>
  <w:style w:type="paragraph" w:customStyle="1" w:styleId="477F2AC662F54529AEC2D344B6A3DF24">
    <w:name w:val="477F2AC662F54529AEC2D344B6A3DF24"/>
  </w:style>
  <w:style w:type="paragraph" w:customStyle="1" w:styleId="0C23D839675D40C3B60497CDDF292883">
    <w:name w:val="0C23D839675D40C3B60497CDDF292883"/>
  </w:style>
  <w:style w:type="paragraph" w:customStyle="1" w:styleId="498BFB7CFAA4400DAF8EBAB5D2A5FDF1">
    <w:name w:val="498BFB7CFAA4400DAF8EBAB5D2A5FDF1"/>
  </w:style>
  <w:style w:type="paragraph" w:customStyle="1" w:styleId="14229D7B91A849FA939F7D8051883C96">
    <w:name w:val="14229D7B91A849FA939F7D8051883C96"/>
  </w:style>
  <w:style w:type="paragraph" w:customStyle="1" w:styleId="37C8789CB8664AEAB6AAB6FEE24EEDBA">
    <w:name w:val="37C8789CB8664AEAB6AAB6FEE24EEDBA"/>
  </w:style>
  <w:style w:type="paragraph" w:customStyle="1" w:styleId="9ED7B3CD87F145F08254F848BE9A5351">
    <w:name w:val="9ED7B3CD87F145F08254F848BE9A5351"/>
  </w:style>
  <w:style w:type="paragraph" w:customStyle="1" w:styleId="54DC34D607284128874E6A9709EAADEE">
    <w:name w:val="54DC34D607284128874E6A9709EAADEE"/>
  </w:style>
  <w:style w:type="paragraph" w:customStyle="1" w:styleId="0993C9AB5FA842E99A7BA1C562C61493">
    <w:name w:val="0993C9AB5FA842E99A7BA1C562C61493"/>
  </w:style>
  <w:style w:type="paragraph" w:customStyle="1" w:styleId="B92F08FE369849A8A7923B1490B8D5E7">
    <w:name w:val="B92F08FE369849A8A7923B1490B8D5E7"/>
  </w:style>
  <w:style w:type="paragraph" w:customStyle="1" w:styleId="B86F9335FB91437EB6CE871F2B98B462">
    <w:name w:val="B86F9335FB91437EB6CE871F2B98B462"/>
  </w:style>
  <w:style w:type="paragraph" w:customStyle="1" w:styleId="8FFC042E3E6D4D479DF373427CED06F2">
    <w:name w:val="8FFC042E3E6D4D479DF373427CED06F2"/>
  </w:style>
  <w:style w:type="paragraph" w:customStyle="1" w:styleId="1236664AFE224FAC83C81D63606CA06A">
    <w:name w:val="1236664AFE224FAC83C81D63606CA06A"/>
  </w:style>
  <w:style w:type="paragraph" w:customStyle="1" w:styleId="E191DE773BA541169C83405DC1377D0A">
    <w:name w:val="E191DE773BA541169C83405DC1377D0A"/>
  </w:style>
  <w:style w:type="paragraph" w:customStyle="1" w:styleId="ADC25369F7814D84AB95FF0FBF5EE771">
    <w:name w:val="ADC25369F7814D84AB95FF0FBF5EE771"/>
  </w:style>
  <w:style w:type="paragraph" w:customStyle="1" w:styleId="9A8EFC186E0A486E8D492975B162E8AF">
    <w:name w:val="9A8EFC186E0A486E8D492975B162E8AF"/>
  </w:style>
  <w:style w:type="paragraph" w:customStyle="1" w:styleId="4EEC4C60F2E14CF7B0FEEA7CB9A1F442">
    <w:name w:val="4EEC4C60F2E14CF7B0FEEA7CB9A1F442"/>
  </w:style>
  <w:style w:type="paragraph" w:customStyle="1" w:styleId="4F3F4B3B9E58499EBF75B2B813C1581D">
    <w:name w:val="4F3F4B3B9E58499EBF75B2B813C1581D"/>
  </w:style>
  <w:style w:type="paragraph" w:customStyle="1" w:styleId="B03C6D09E52B4B74AEA72EA330CB2763">
    <w:name w:val="B03C6D09E52B4B74AEA72EA330CB2763"/>
  </w:style>
  <w:style w:type="paragraph" w:customStyle="1" w:styleId="2215505E609C4D75A1418B33A0ED3229">
    <w:name w:val="2215505E609C4D75A1418B33A0ED3229"/>
  </w:style>
  <w:style w:type="paragraph" w:customStyle="1" w:styleId="ED3A0811F7924A068AF20CE53500B25F">
    <w:name w:val="ED3A0811F7924A068AF20CE53500B25F"/>
  </w:style>
  <w:style w:type="paragraph" w:customStyle="1" w:styleId="C1D3C4AE05C14D3F8526A8D226DFEB1E">
    <w:name w:val="C1D3C4AE05C14D3F8526A8D226DFEB1E"/>
  </w:style>
  <w:style w:type="paragraph" w:customStyle="1" w:styleId="7FD7C8BEBB624007A363FBA201FFF0F9">
    <w:name w:val="7FD7C8BEBB624007A363FBA201FFF0F9"/>
  </w:style>
  <w:style w:type="paragraph" w:customStyle="1" w:styleId="D25325E27AE14075BBFBE54CD0B2CDD3">
    <w:name w:val="D25325E27AE14075BBFBE54CD0B2CDD3"/>
  </w:style>
  <w:style w:type="paragraph" w:customStyle="1" w:styleId="F3A413B7DFC64A69B51E4E1AA72839E5">
    <w:name w:val="F3A413B7DFC64A69B51E4E1AA72839E5"/>
  </w:style>
  <w:style w:type="paragraph" w:customStyle="1" w:styleId="356DDF425AA84B8BAFFFC5287AB8F60C">
    <w:name w:val="356DDF425AA84B8BAFFFC5287AB8F60C"/>
  </w:style>
  <w:style w:type="paragraph" w:customStyle="1" w:styleId="2CBB8B494E6F4B22BB12D9526A8AFF6D">
    <w:name w:val="2CBB8B494E6F4B22BB12D9526A8AFF6D"/>
  </w:style>
  <w:style w:type="paragraph" w:customStyle="1" w:styleId="5492C2C95E644B9ABAE60E2C7105E636">
    <w:name w:val="5492C2C95E644B9ABAE60E2C7105E636"/>
  </w:style>
  <w:style w:type="paragraph" w:customStyle="1" w:styleId="4774491772EA482FA8282B087F7D332C">
    <w:name w:val="4774491772EA482FA8282B087F7D332C"/>
  </w:style>
  <w:style w:type="paragraph" w:customStyle="1" w:styleId="CD92C8682BA34CAEABB51D5F16EBD2BF">
    <w:name w:val="CD92C8682BA34CAEABB51D5F16EBD2BF"/>
  </w:style>
  <w:style w:type="paragraph" w:customStyle="1" w:styleId="4435DEFD38F8490D9F8A18CE4C9571BA">
    <w:name w:val="4435DEFD38F8490D9F8A18CE4C9571BA"/>
  </w:style>
  <w:style w:type="paragraph" w:customStyle="1" w:styleId="B20D8DA1793D4B6B99BAB3AC8952BB7D">
    <w:name w:val="B20D8DA1793D4B6B99BAB3AC8952BB7D"/>
  </w:style>
  <w:style w:type="paragraph" w:customStyle="1" w:styleId="05311F2575F942F1B6772E57F494C889">
    <w:name w:val="05311F2575F942F1B6772E57F494C889"/>
  </w:style>
  <w:style w:type="paragraph" w:customStyle="1" w:styleId="0FE42B260AB14F71A2293EEF9B17FBF8">
    <w:name w:val="0FE42B260AB14F71A2293EEF9B17FBF8"/>
  </w:style>
  <w:style w:type="paragraph" w:customStyle="1" w:styleId="7FC1586034414543BCF2EBDD7163CF92">
    <w:name w:val="7FC1586034414543BCF2EBDD7163CF92"/>
  </w:style>
  <w:style w:type="paragraph" w:customStyle="1" w:styleId="E37EFBE6769F45E7961B9B73EE6DCDA7">
    <w:name w:val="E37EFBE6769F45E7961B9B73EE6DCDA7"/>
  </w:style>
  <w:style w:type="paragraph" w:customStyle="1" w:styleId="D1B5F0C46EEF4A899345FC6151B78355">
    <w:name w:val="D1B5F0C46EEF4A899345FC6151B78355"/>
  </w:style>
  <w:style w:type="paragraph" w:customStyle="1" w:styleId="1E199F9EBF3F46C381D44D3A2A1F44A7">
    <w:name w:val="1E199F9EBF3F46C381D44D3A2A1F44A7"/>
  </w:style>
  <w:style w:type="paragraph" w:customStyle="1" w:styleId="72729741AD6E4F87ADB60BADA0938DB5">
    <w:name w:val="72729741AD6E4F87ADB60BADA0938DB5"/>
  </w:style>
  <w:style w:type="paragraph" w:customStyle="1" w:styleId="4717930424004E6CA8043C15F0A05946">
    <w:name w:val="4717930424004E6CA8043C15F0A05946"/>
  </w:style>
  <w:style w:type="paragraph" w:customStyle="1" w:styleId="7CD7AD5FFB2F45C3B605E82780514059">
    <w:name w:val="7CD7AD5FFB2F45C3B605E82780514059"/>
  </w:style>
  <w:style w:type="paragraph" w:customStyle="1" w:styleId="43D03BBF7C8646E48771156A8393BEE8">
    <w:name w:val="43D03BBF7C8646E48771156A8393BEE8"/>
  </w:style>
  <w:style w:type="paragraph" w:customStyle="1" w:styleId="905076839E894FC291C110724598EF13">
    <w:name w:val="905076839E894FC291C110724598EF13"/>
  </w:style>
  <w:style w:type="paragraph" w:customStyle="1" w:styleId="1024ED2A9313495F9949B4A51477C3E8">
    <w:name w:val="1024ED2A9313495F9949B4A51477C3E8"/>
  </w:style>
  <w:style w:type="paragraph" w:customStyle="1" w:styleId="4940642269C9495FBEF46193B6428460">
    <w:name w:val="4940642269C9495FBEF46193B6428460"/>
  </w:style>
  <w:style w:type="paragraph" w:customStyle="1" w:styleId="94BA3E110E2E44959336D3EB12680A86">
    <w:name w:val="94BA3E110E2E44959336D3EB12680A86"/>
  </w:style>
  <w:style w:type="paragraph" w:customStyle="1" w:styleId="47F070FC4D484F9380DAAA2B390371B6">
    <w:name w:val="47F070FC4D484F9380DAAA2B390371B6"/>
  </w:style>
  <w:style w:type="paragraph" w:customStyle="1" w:styleId="5BD2E916A25F4ECEBA52EF828D691F0D">
    <w:name w:val="5BD2E916A25F4ECEBA52EF828D691F0D"/>
  </w:style>
  <w:style w:type="paragraph" w:customStyle="1" w:styleId="06CBE131B52C4538BE0EB4DACBE69EC2">
    <w:name w:val="06CBE131B52C4538BE0EB4DACBE69EC2"/>
  </w:style>
  <w:style w:type="paragraph" w:customStyle="1" w:styleId="E7E427FC6ABF4E30B6DBC164CA911097">
    <w:name w:val="E7E427FC6ABF4E30B6DBC164CA911097"/>
  </w:style>
  <w:style w:type="paragraph" w:customStyle="1" w:styleId="D8F2D99AD9CC4B79BEBCA7A6381D72C0">
    <w:name w:val="D8F2D99AD9CC4B79BEBCA7A6381D72C0"/>
  </w:style>
  <w:style w:type="paragraph" w:customStyle="1" w:styleId="36F347447816422084030B6D13E4C712">
    <w:name w:val="36F347447816422084030B6D13E4C712"/>
  </w:style>
  <w:style w:type="paragraph" w:customStyle="1" w:styleId="B005E89A439440FA8705C082E3AB7E65">
    <w:name w:val="B005E89A439440FA8705C082E3AB7E65"/>
  </w:style>
  <w:style w:type="paragraph" w:customStyle="1" w:styleId="4686419766A24933A0F967D51CCD4D23">
    <w:name w:val="4686419766A24933A0F967D51CCD4D23"/>
  </w:style>
  <w:style w:type="paragraph" w:customStyle="1" w:styleId="9EC4984D80A94C88AB776DCBA9415311">
    <w:name w:val="9EC4984D80A94C88AB776DCBA9415311"/>
  </w:style>
  <w:style w:type="paragraph" w:customStyle="1" w:styleId="722054D719B24D6C865D7D492826FFDE">
    <w:name w:val="722054D719B24D6C865D7D492826FFDE"/>
  </w:style>
  <w:style w:type="paragraph" w:customStyle="1" w:styleId="002EA0B8DE1344BAA1688F74530E53A5">
    <w:name w:val="002EA0B8DE1344BAA1688F74530E53A5"/>
  </w:style>
  <w:style w:type="paragraph" w:customStyle="1" w:styleId="304CCFBB4A264065B661C32AB8117A56">
    <w:name w:val="304CCFBB4A264065B661C32AB8117A56"/>
  </w:style>
  <w:style w:type="paragraph" w:customStyle="1" w:styleId="F790AA7EB5D54F01B0ADF17972F51A38">
    <w:name w:val="F790AA7EB5D54F01B0ADF17972F51A38"/>
  </w:style>
  <w:style w:type="paragraph" w:customStyle="1" w:styleId="9F46B53CE0144BC7AB42CF709FF3629E">
    <w:name w:val="9F46B53CE0144BC7AB42CF709FF3629E"/>
  </w:style>
  <w:style w:type="paragraph" w:customStyle="1" w:styleId="0ACD9F97C09842FE8F3653EEC051B3A3">
    <w:name w:val="0ACD9F97C09842FE8F3653EEC051B3A3"/>
  </w:style>
  <w:style w:type="paragraph" w:customStyle="1" w:styleId="9F958A9C04614281879F367EED26480B">
    <w:name w:val="9F958A9C04614281879F367EED26480B"/>
  </w:style>
  <w:style w:type="paragraph" w:customStyle="1" w:styleId="DCCB4C49543E4484A247FD192F739C76">
    <w:name w:val="DCCB4C49543E4484A247FD192F739C76"/>
  </w:style>
  <w:style w:type="paragraph" w:customStyle="1" w:styleId="B2351A1BD38F448591E8241D70E494BB">
    <w:name w:val="B2351A1BD38F448591E8241D70E494BB"/>
  </w:style>
  <w:style w:type="paragraph" w:customStyle="1" w:styleId="0AC7A5054437486EBD36B23C70E411F6">
    <w:name w:val="0AC7A5054437486EBD36B23C70E411F6"/>
  </w:style>
  <w:style w:type="paragraph" w:customStyle="1" w:styleId="94819154D3604AB0A80D44DEE4580857">
    <w:name w:val="94819154D3604AB0A80D44DEE4580857"/>
  </w:style>
  <w:style w:type="paragraph" w:customStyle="1" w:styleId="AC13BEC00FE84305AA53A10F60A35248">
    <w:name w:val="AC13BEC00FE84305AA53A10F60A35248"/>
  </w:style>
  <w:style w:type="paragraph" w:customStyle="1" w:styleId="257D40E748304B9ABAC327E012E7AD3A">
    <w:name w:val="257D40E748304B9ABAC327E012E7AD3A"/>
  </w:style>
  <w:style w:type="paragraph" w:customStyle="1" w:styleId="E58EE8F5928345E1B81384A2E50B1655">
    <w:name w:val="E58EE8F5928345E1B81384A2E50B1655"/>
  </w:style>
  <w:style w:type="paragraph" w:customStyle="1" w:styleId="B6A37FE6725046EAB8D159119CAD1B51">
    <w:name w:val="B6A37FE6725046EAB8D159119CAD1B51"/>
  </w:style>
  <w:style w:type="paragraph" w:customStyle="1" w:styleId="5B555F010D424D32B6624E326A744B7F">
    <w:name w:val="5B555F010D424D32B6624E326A744B7F"/>
  </w:style>
  <w:style w:type="paragraph" w:customStyle="1" w:styleId="31ECC57C27D8463B833E2710BFFAF004">
    <w:name w:val="31ECC57C27D8463B833E2710BFFAF004"/>
  </w:style>
  <w:style w:type="paragraph" w:customStyle="1" w:styleId="9DA905803F614EF3ACBAE21FB569547F">
    <w:name w:val="9DA905803F614EF3ACBAE21FB569547F"/>
  </w:style>
  <w:style w:type="paragraph" w:customStyle="1" w:styleId="A57D52E8657E427BA3E3054D58975760">
    <w:name w:val="A57D52E8657E427BA3E3054D58975760"/>
  </w:style>
  <w:style w:type="paragraph" w:customStyle="1" w:styleId="8D9038511C9F4B6A9ACFE39BF604AA0D">
    <w:name w:val="8D9038511C9F4B6A9ACFE39BF604AA0D"/>
  </w:style>
  <w:style w:type="paragraph" w:customStyle="1" w:styleId="CFCC2266324247F88295058D79170C65">
    <w:name w:val="CFCC2266324247F88295058D79170C65"/>
  </w:style>
  <w:style w:type="paragraph" w:customStyle="1" w:styleId="B092652175154847A520BB03D8202FCA">
    <w:name w:val="B092652175154847A520BB03D8202FCA"/>
  </w:style>
  <w:style w:type="paragraph" w:customStyle="1" w:styleId="CA5DE66600CE4E46A3CF8A229460E2FD">
    <w:name w:val="CA5DE66600CE4E46A3CF8A229460E2FD"/>
  </w:style>
  <w:style w:type="paragraph" w:customStyle="1" w:styleId="DC268AB85D1447779416D4FDD59D3FE6">
    <w:name w:val="DC268AB85D1447779416D4FDD59D3FE6"/>
  </w:style>
  <w:style w:type="paragraph" w:customStyle="1" w:styleId="D966C6639B9048E89A125439B643216E">
    <w:name w:val="D966C6639B9048E89A125439B643216E"/>
  </w:style>
  <w:style w:type="paragraph" w:customStyle="1" w:styleId="77143B6068F94EF1B40CD2A27C869CED">
    <w:name w:val="77143B6068F94EF1B40CD2A27C869CED"/>
  </w:style>
  <w:style w:type="paragraph" w:customStyle="1" w:styleId="4CCB7B0DCA6743CEBFFF83DF5E0E5139">
    <w:name w:val="4CCB7B0DCA6743CEBFFF83DF5E0E5139"/>
  </w:style>
  <w:style w:type="paragraph" w:customStyle="1" w:styleId="CEF3A01FD464449D8528A42CBA3BD3DD">
    <w:name w:val="CEF3A01FD464449D8528A42CBA3BD3DD"/>
  </w:style>
  <w:style w:type="paragraph" w:customStyle="1" w:styleId="E853B2309AEA4A3EA9F053CE6C360FB9">
    <w:name w:val="E853B2309AEA4A3EA9F053CE6C360FB9"/>
  </w:style>
  <w:style w:type="paragraph" w:customStyle="1" w:styleId="A49B598260AE44C282454C05AAEFD18F">
    <w:name w:val="A49B598260AE44C282454C05AAEFD18F"/>
  </w:style>
  <w:style w:type="paragraph" w:customStyle="1" w:styleId="983EEFDE868D4F7A93718C470C392C4D">
    <w:name w:val="983EEFDE868D4F7A93718C470C392C4D"/>
  </w:style>
  <w:style w:type="paragraph" w:customStyle="1" w:styleId="6DE6171732D04EAA830E8A977AC48697">
    <w:name w:val="6DE6171732D04EAA830E8A977AC48697"/>
  </w:style>
  <w:style w:type="paragraph" w:customStyle="1" w:styleId="ECE9640BB6474DBB9186603AFFC45CA3">
    <w:name w:val="ECE9640BB6474DBB9186603AFFC45CA3"/>
  </w:style>
  <w:style w:type="paragraph" w:customStyle="1" w:styleId="51D352058AFB4FB6A1A202E76B755468">
    <w:name w:val="51D352058AFB4FB6A1A202E76B755468"/>
  </w:style>
  <w:style w:type="paragraph" w:customStyle="1" w:styleId="ADA9D9EC05464178B62FC971EE209B0A">
    <w:name w:val="ADA9D9EC05464178B62FC971EE209B0A"/>
  </w:style>
  <w:style w:type="paragraph" w:customStyle="1" w:styleId="F514B0B402AD410198959B03722EFBD3">
    <w:name w:val="F514B0B402AD410198959B03722EFBD3"/>
  </w:style>
  <w:style w:type="paragraph" w:customStyle="1" w:styleId="5EDB2FEF257C4BBA95AFE7C34C367238">
    <w:name w:val="5EDB2FEF257C4BBA95AFE7C34C367238"/>
  </w:style>
  <w:style w:type="paragraph" w:customStyle="1" w:styleId="E393CC7F858E4241B8914F3D18528971">
    <w:name w:val="E393CC7F858E4241B8914F3D18528971"/>
  </w:style>
  <w:style w:type="paragraph" w:customStyle="1" w:styleId="140E8B4FD07F47E4B10B66C8561B7C43">
    <w:name w:val="140E8B4FD07F47E4B10B66C8561B7C43"/>
  </w:style>
  <w:style w:type="paragraph" w:customStyle="1" w:styleId="B2CA3451F8CE4BCBA110EEF562BBF7A6">
    <w:name w:val="B2CA3451F8CE4BCBA110EEF562BBF7A6"/>
  </w:style>
  <w:style w:type="paragraph" w:customStyle="1" w:styleId="91DE3DEA48054F0C8AACDE3A1E8EDCA3">
    <w:name w:val="91DE3DEA48054F0C8AACDE3A1E8EDCA3"/>
  </w:style>
  <w:style w:type="paragraph" w:customStyle="1" w:styleId="AF99C685E79645BDBE690B17A8E9A80B">
    <w:name w:val="AF99C685E79645BDBE690B17A8E9A80B"/>
  </w:style>
  <w:style w:type="paragraph" w:customStyle="1" w:styleId="090CA0424A6D455BA702EA6E6A13434C">
    <w:name w:val="090CA0424A6D455BA702EA6E6A13434C"/>
  </w:style>
  <w:style w:type="paragraph" w:customStyle="1" w:styleId="A0A1CE58E2B04695AC2755A4A47FF8D7">
    <w:name w:val="A0A1CE58E2B04695AC2755A4A47FF8D7"/>
  </w:style>
  <w:style w:type="paragraph" w:customStyle="1" w:styleId="12B2B70C3A2D45BAA3870BDE5BE43126">
    <w:name w:val="12B2B70C3A2D45BAA3870BDE5BE43126"/>
  </w:style>
  <w:style w:type="paragraph" w:customStyle="1" w:styleId="A7E4510720854691B96AA5F605D625F8">
    <w:name w:val="A7E4510720854691B96AA5F605D625F8"/>
  </w:style>
  <w:style w:type="paragraph" w:customStyle="1" w:styleId="48C961A01E754A05B58F6D4D777C7E53">
    <w:name w:val="48C961A01E754A05B58F6D4D777C7E53"/>
  </w:style>
  <w:style w:type="paragraph" w:customStyle="1" w:styleId="B2F99AE83C6A4C93AA2E2DCB64D37C12">
    <w:name w:val="B2F99AE83C6A4C93AA2E2DCB64D37C12"/>
  </w:style>
  <w:style w:type="paragraph" w:customStyle="1" w:styleId="B29A56A4D88B410F8DB6510D8C5935C2">
    <w:name w:val="B29A56A4D88B410F8DB6510D8C5935C2"/>
  </w:style>
  <w:style w:type="paragraph" w:customStyle="1" w:styleId="4D240E7768D642A3808B69207CB72BC1">
    <w:name w:val="4D240E7768D642A3808B69207CB72BC1"/>
  </w:style>
  <w:style w:type="paragraph" w:customStyle="1" w:styleId="846094CCB5204A7FA256AAAB93621860">
    <w:name w:val="846094CCB5204A7FA256AAAB93621860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B55AE5-AD77-4A3F-AE36-E710D5A26C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13</Pages>
  <Words>4744</Words>
  <Characters>26098</Characters>
  <Application>Microsoft Office Word</Application>
  <DocSecurity>0</DocSecurity>
  <Lines>217</Lines>
  <Paragraphs>61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.</Company>
  <LinksUpToDate>false</LinksUpToDate>
  <CharactersWithSpaces>30781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Mario Alonso Sánchez-Pinilla</dc:creator>
  <cp:lastModifiedBy>Luis Miguel Lopez Briones</cp:lastModifiedBy>
  <cp:revision>5</cp:revision>
  <cp:lastPrinted>2020-09-08T10:28:00Z</cp:lastPrinted>
  <dcterms:created xsi:type="dcterms:W3CDTF">2019-03-22T12:44:00Z</dcterms:created>
  <dcterms:modified xsi:type="dcterms:W3CDTF">2020-09-08T10:28:00Z</dcterms:modified>
</cp:coreProperties>
</file>